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F87EE" w14:textId="0E7CB60A" w:rsidR="0039111E" w:rsidRPr="00CC1340" w:rsidRDefault="0039111E" w:rsidP="00183EDF">
      <w:pPr>
        <w:spacing w:after="0"/>
        <w:jc w:val="center"/>
        <w:rPr>
          <w:rFonts w:ascii="Times New Roman" w:hAnsi="Times New Roman" w:cs="Times New Roman"/>
          <w:b/>
          <w:color w:val="262626"/>
          <w:sz w:val="28"/>
          <w:szCs w:val="28"/>
          <w:shd w:val="clear" w:color="auto" w:fill="FFFFFF"/>
          <w:lang w:val="uk-UA"/>
        </w:rPr>
      </w:pPr>
      <w:r w:rsidRPr="00CC1340">
        <w:rPr>
          <w:rStyle w:val="docdata"/>
          <w:rFonts w:ascii="Times New Roman" w:hAnsi="Times New Roman" w:cs="Times New Roman"/>
          <w:b/>
          <w:sz w:val="28"/>
          <w:szCs w:val="28"/>
          <w:lang w:val="uk-UA"/>
        </w:rPr>
        <w:t>Олімпіада з математики як один із ефективних методів пошуку ініціативних та обдарованих здобувачів освіти</w:t>
      </w:r>
    </w:p>
    <w:p w14:paraId="44131C5F" w14:textId="3333B9CD" w:rsidR="00B476C4" w:rsidRPr="00CC1340" w:rsidRDefault="004D2E98" w:rsidP="00AE0CC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1340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1552" behindDoc="0" locked="0" layoutInCell="1" allowOverlap="1" wp14:anchorId="5817DE68" wp14:editId="26BC22F6">
            <wp:simplePos x="0" y="0"/>
            <wp:positionH relativeFrom="column">
              <wp:posOffset>-1270</wp:posOffset>
            </wp:positionH>
            <wp:positionV relativeFrom="paragraph">
              <wp:posOffset>3175</wp:posOffset>
            </wp:positionV>
            <wp:extent cx="2387600" cy="1622425"/>
            <wp:effectExtent l="0" t="0" r="0" b="0"/>
            <wp:wrapSquare wrapText="bothSides"/>
            <wp:docPr id="4" name="Рисунок 4" descr="ІІІ етап Всеукраїнської учнівської олімпіади з математ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ІІІ етап Всеукраїнської учнівської олімпіади з математик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162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6C4"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Математик ніколи не скаже: «Це правильно, тому що так вважає хтось». </w:t>
      </w:r>
      <w:r w:rsidR="00CC134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476C4"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 математиці кожне твердження має бути </w:t>
      </w:r>
      <w:proofErr w:type="spellStart"/>
      <w:r w:rsidR="00B476C4" w:rsidRPr="00CC1340">
        <w:rPr>
          <w:rFonts w:ascii="Times New Roman" w:hAnsi="Times New Roman" w:cs="Times New Roman"/>
          <w:sz w:val="28"/>
          <w:szCs w:val="28"/>
          <w:lang w:val="uk-UA"/>
        </w:rPr>
        <w:t>логічно</w:t>
      </w:r>
      <w:proofErr w:type="spellEnd"/>
      <w:r w:rsidR="00B476C4"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 доведено. Математика розвиває логічне мислення, тому незалежно від необхідності її прямого застосування цей предмет повинні вивчати всі. </w:t>
      </w:r>
    </w:p>
    <w:p w14:paraId="33FCDC91" w14:textId="5B937C31" w:rsidR="00DB461F" w:rsidRPr="00CC1340" w:rsidRDefault="00DB461F" w:rsidP="00AE0CC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1340">
        <w:rPr>
          <w:rFonts w:ascii="Times New Roman" w:hAnsi="Times New Roman" w:cs="Times New Roman"/>
          <w:sz w:val="28"/>
          <w:szCs w:val="28"/>
          <w:lang w:val="uk-UA"/>
        </w:rPr>
        <w:t>Як, на вашу думку</w:t>
      </w:r>
      <w:r w:rsidR="00384DE1" w:rsidRPr="00CC134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 можна поєднати поняття: війна і талант, артилерійські обстріли і спрага до перемоги, повітряна тривога й інтелектуальний потенціал</w:t>
      </w:r>
      <w:r w:rsidR="00CC1340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06A66A1D" w14:textId="4D45B42D" w:rsidR="006838DD" w:rsidRPr="00CC1340" w:rsidRDefault="00704C1A" w:rsidP="00AE0CC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1340">
        <w:rPr>
          <w:rFonts w:ascii="Times New Roman" w:hAnsi="Times New Roman" w:cs="Times New Roman"/>
          <w:sz w:val="28"/>
          <w:szCs w:val="28"/>
          <w:lang w:val="uk-UA"/>
        </w:rPr>
        <w:t>Відповідь на це питання дали учні Ч</w:t>
      </w:r>
      <w:r w:rsidR="006838DD" w:rsidRPr="00CC1340">
        <w:rPr>
          <w:rFonts w:ascii="Times New Roman" w:hAnsi="Times New Roman" w:cs="Times New Roman"/>
          <w:sz w:val="28"/>
          <w:szCs w:val="28"/>
          <w:lang w:val="uk-UA"/>
        </w:rPr>
        <w:t>ернігівщини, які 5 лютого 2023 </w:t>
      </w:r>
      <w:r w:rsidRPr="00CC1340">
        <w:rPr>
          <w:rFonts w:ascii="Times New Roman" w:hAnsi="Times New Roman" w:cs="Times New Roman"/>
          <w:sz w:val="28"/>
          <w:szCs w:val="28"/>
          <w:lang w:val="uk-UA"/>
        </w:rPr>
        <w:t>року, поп</w:t>
      </w:r>
      <w:r w:rsidR="00384DE1" w:rsidRPr="00CC1340">
        <w:rPr>
          <w:rFonts w:ascii="Times New Roman" w:hAnsi="Times New Roman" w:cs="Times New Roman"/>
          <w:sz w:val="28"/>
          <w:szCs w:val="28"/>
          <w:lang w:val="uk-UA"/>
        </w:rPr>
        <w:t>ри всі негаразди, взяли участь у</w:t>
      </w:r>
      <w:r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 III</w:t>
      </w:r>
      <w:r w:rsidR="00D56BCD" w:rsidRPr="00CC1340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CC1340">
        <w:rPr>
          <w:rFonts w:ascii="Times New Roman" w:hAnsi="Times New Roman" w:cs="Times New Roman"/>
          <w:sz w:val="28"/>
          <w:szCs w:val="28"/>
          <w:lang w:val="uk-UA"/>
        </w:rPr>
        <w:t>(обласному</w:t>
      </w:r>
      <w:r w:rsidR="00063DDA"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) етапі Всеукраїнської учнівської олімпіади з математики. </w:t>
      </w:r>
    </w:p>
    <w:p w14:paraId="3941A04B" w14:textId="1E903B76" w:rsidR="00704C1A" w:rsidRPr="00CC1340" w:rsidRDefault="00063DDA" w:rsidP="006838DD">
      <w:pPr>
        <w:spacing w:after="0"/>
        <w:ind w:firstLine="708"/>
        <w:jc w:val="both"/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CC1340">
        <w:rPr>
          <w:rFonts w:ascii="Times New Roman" w:hAnsi="Times New Roman" w:cs="Times New Roman"/>
          <w:sz w:val="28"/>
          <w:szCs w:val="28"/>
          <w:lang w:val="uk-UA"/>
        </w:rPr>
        <w:t>Олімпіада з математики</w:t>
      </w:r>
      <w:r w:rsidR="00384DE1" w:rsidRPr="00CC1340">
        <w:rPr>
          <w:rFonts w:ascii="Times New Roman" w:hAnsi="Times New Roman" w:cs="Times New Roman"/>
          <w:sz w:val="28"/>
          <w:szCs w:val="28"/>
          <w:lang w:val="uk-UA"/>
        </w:rPr>
        <w:t>… Традиційно її проводять у</w:t>
      </w:r>
      <w:r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 кінці січня</w:t>
      </w:r>
      <w:r w:rsidR="00AE0CC2"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C1340">
        <w:rPr>
          <w:rFonts w:ascii="Times New Roman" w:hAnsi="Times New Roman" w:cs="Times New Roman"/>
          <w:sz w:val="28"/>
          <w:szCs w:val="28"/>
          <w:lang w:val="uk-UA"/>
        </w:rPr>
        <w:t>на початку лютого за завданнями</w:t>
      </w:r>
      <w:r w:rsidR="00936A30"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, що </w:t>
      </w:r>
      <w:r w:rsidR="00936A30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підготовлені</w:t>
      </w:r>
      <w:r w:rsidR="00936A30"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6A30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Державною науковою установою «Інститут модернізації змісту освіти»</w:t>
      </w:r>
      <w:r w:rsidR="00384DE1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та</w:t>
      </w:r>
      <w:r w:rsidR="00936A30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384DE1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математиками</w:t>
      </w:r>
      <w:r w:rsidR="00936A30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AE0CC2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к</w:t>
      </w:r>
      <w:r w:rsidR="00936A30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иївських </w:t>
      </w:r>
      <w:r w:rsidR="00AE0CC2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закладів вищої освіти</w:t>
      </w:r>
      <w:r w:rsidR="00936A30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. Цей рік не став виключенням, але війна внесла свої корективи, </w:t>
      </w:r>
      <w:r w:rsidR="00384DE1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і більшість учасників здійснювали підготовку</w:t>
      </w:r>
      <w:r w:rsidR="00936A30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в дистанційному режимі.</w:t>
      </w:r>
    </w:p>
    <w:p w14:paraId="25AF3B35" w14:textId="4D42B829" w:rsidR="005911E4" w:rsidRPr="00CC1340" w:rsidRDefault="00936A30" w:rsidP="00AE0CC2">
      <w:pPr>
        <w:spacing w:after="0"/>
        <w:ind w:firstLine="567"/>
        <w:jc w:val="both"/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Війна, артилерійські обстріли території Чернігівщини, повітряні тривоги</w:t>
      </w:r>
      <w:r w:rsidR="00384DE1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…</w:t>
      </w:r>
      <w:r w:rsidR="00C0169F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Як провести олімпіаду в таких умовах? Працівники Чернігівського обласного інституту післядипл</w:t>
      </w:r>
      <w:r w:rsidR="006838DD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омної педагогічної освіти імені </w:t>
      </w:r>
      <w:r w:rsidR="00C0169F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К.Д.</w:t>
      </w:r>
      <w:r w:rsidR="00B247B4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C0169F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Ушинського знайшли вихід із ситуації, котру на перший погляд не можна було вирішити, і запропонували дистанційну форму проведення змагань. Було вирішено, що учні</w:t>
      </w:r>
      <w:r w:rsidR="00384DE1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братимуть</w:t>
      </w:r>
      <w:r w:rsidR="00C0169F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участь у III етапі олімпіади, матимуть можливість розв</w:t>
      </w:r>
      <w:r w:rsidR="007504EA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’</w:t>
      </w:r>
      <w:r w:rsidR="00384DE1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язувати математичні задачі в закладах</w:t>
      </w:r>
      <w:r w:rsidR="00C0169F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загальної середньої освіти своєї територіальної громади. Відділи освіти</w:t>
      </w:r>
      <w:r w:rsidR="00B832F8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AE0CC2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Менської, Бахмацької, </w:t>
      </w:r>
      <w:proofErr w:type="spellStart"/>
      <w:r w:rsidR="00AE0CC2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Новобасанської</w:t>
      </w:r>
      <w:proofErr w:type="spellEnd"/>
      <w:r w:rsidR="00AE0CC2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, </w:t>
      </w:r>
      <w:proofErr w:type="spellStart"/>
      <w:r w:rsidR="00AE0CC2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Варвинської</w:t>
      </w:r>
      <w:proofErr w:type="spellEnd"/>
      <w:r w:rsidR="00AE0CC2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, Ічнянської, </w:t>
      </w:r>
      <w:proofErr w:type="spellStart"/>
      <w:r w:rsidR="00AE0CC2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Кіптівської</w:t>
      </w:r>
      <w:proofErr w:type="spellEnd"/>
      <w:r w:rsidR="00AE0CC2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, </w:t>
      </w:r>
      <w:proofErr w:type="spellStart"/>
      <w:r w:rsidR="00AE0CC2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Седнівської</w:t>
      </w:r>
      <w:proofErr w:type="spellEnd"/>
      <w:r w:rsidR="00AE0CC2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B832F8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тер</w:t>
      </w:r>
      <w:r w:rsidR="004D2E98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иторіальних громад</w:t>
      </w:r>
      <w:r w:rsidR="00B3792A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4D2E98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та три</w:t>
      </w:r>
      <w:r w:rsidR="00B3792A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ліцеї </w:t>
      </w:r>
      <w:r w:rsidR="00540A29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(</w:t>
      </w:r>
      <w:r w:rsidR="00B3792A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Ніжинський обласний педагогічний ліцей, Комунальний заклад</w:t>
      </w:r>
      <w:r w:rsidR="00B832F8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«Чернігівський обласний науковий ліцей»</w:t>
      </w:r>
      <w:r w:rsidR="00B3792A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, Чернігівський ліцей з по</w:t>
      </w:r>
      <w:r w:rsidR="00B832F8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силеною </w:t>
      </w:r>
      <w:r w:rsidR="00B3792A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військово-фізичною підготовкою</w:t>
      </w:r>
      <w:r w:rsidR="00540A29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)</w:t>
      </w:r>
      <w:r w:rsidR="00B3792A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погодилися з такою пропозицією. Вони доклали максимум зусиль і створили всі умови, щоб їхні школярі взяли участь у змаганнях. Для цього було підготовлено теплі приміщення</w:t>
      </w:r>
      <w:r w:rsidR="006834D1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з укриттями</w:t>
      </w:r>
      <w:r w:rsidR="00B3792A"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, забезпечено підвіз дітей, організовано технічний супровід. І все вийшло! </w:t>
      </w:r>
    </w:p>
    <w:p w14:paraId="256858E6" w14:textId="156DF038" w:rsidR="007B521C" w:rsidRDefault="00B3792A" w:rsidP="00B345A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1340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У режимі онлайн о 10.00 одночасно 35 учнів почали виконувати завдання олімпіади. </w:t>
      </w:r>
      <w:r w:rsidR="00AA0373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094C46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еревірку учнівських робіт</w:t>
      </w:r>
      <w:r w:rsidR="00AA0373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A0373" w:rsidRPr="00B345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забезпечили</w:t>
      </w:r>
      <w:r w:rsidR="00094C46" w:rsidRPr="00B345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висококваліфі</w:t>
      </w:r>
      <w:r w:rsidR="00AA0373" w:rsidRPr="00B345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ковані</w:t>
      </w:r>
      <w:r w:rsidR="00AA0373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члени журі </w:t>
      </w:r>
      <w:r w:rsidR="00F8107E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AA0373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досвідчені в</w:t>
      </w:r>
      <w:r w:rsidR="00094C46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чителі математики області та науковці </w:t>
      </w:r>
      <w:r w:rsidR="00C76DDB" w:rsidRPr="00CC1340">
        <w:rPr>
          <w:rFonts w:ascii="Times New Roman" w:hAnsi="Times New Roman" w:cs="Times New Roman"/>
          <w:sz w:val="28"/>
          <w:szCs w:val="28"/>
          <w:lang w:val="uk-UA"/>
        </w:rPr>
        <w:t>закладів вищої освіти</w:t>
      </w:r>
      <w:r w:rsidR="00D51144">
        <w:rPr>
          <w:rFonts w:ascii="Times New Roman" w:hAnsi="Times New Roman" w:cs="Times New Roman"/>
          <w:sz w:val="28"/>
          <w:szCs w:val="28"/>
          <w:lang w:val="uk-UA"/>
        </w:rPr>
        <w:t xml:space="preserve"> Г</w:t>
      </w:r>
      <w:r w:rsidR="00D179AB"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оловою журі є Валерій Лось, доктор фізико-математичних </w:t>
      </w:r>
      <w:r w:rsidR="00C76DDB" w:rsidRPr="00CC1340">
        <w:rPr>
          <w:rFonts w:ascii="Times New Roman" w:hAnsi="Times New Roman" w:cs="Times New Roman"/>
          <w:sz w:val="28"/>
          <w:szCs w:val="28"/>
          <w:lang w:val="uk-UA"/>
        </w:rPr>
        <w:t>наук</w:t>
      </w:r>
      <w:r w:rsidR="00D179AB"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, професор </w:t>
      </w:r>
      <w:r w:rsidR="00D179AB" w:rsidRPr="00CC134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кафедри </w:t>
      </w:r>
      <w:r w:rsidR="00B145AD" w:rsidRPr="00CC1340">
        <w:rPr>
          <w:rFonts w:ascii="Times New Roman" w:hAnsi="Times New Roman" w:cs="Times New Roman"/>
          <w:sz w:val="28"/>
          <w:szCs w:val="28"/>
          <w:lang w:val="uk-UA"/>
        </w:rPr>
        <w:t>природничо-математичних дисциплін та інформаційно-комунікаційних технологій в освіті Чернігівського</w:t>
      </w:r>
      <w:r w:rsidR="000738D7"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 о</w:t>
      </w:r>
      <w:r w:rsidR="00B145AD" w:rsidRPr="00CC1340">
        <w:rPr>
          <w:rFonts w:ascii="Times New Roman" w:hAnsi="Times New Roman" w:cs="Times New Roman"/>
          <w:sz w:val="28"/>
          <w:szCs w:val="28"/>
          <w:lang w:val="uk-UA"/>
        </w:rPr>
        <w:t>бласного інституту післядипломної педагогічної освіти імені К.Д.</w:t>
      </w:r>
      <w:r w:rsidR="00F8107E" w:rsidRPr="00CC1340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B145AD" w:rsidRPr="00CC1340">
        <w:rPr>
          <w:rFonts w:ascii="Times New Roman" w:hAnsi="Times New Roman" w:cs="Times New Roman"/>
          <w:sz w:val="28"/>
          <w:szCs w:val="28"/>
          <w:lang w:val="uk-UA"/>
        </w:rPr>
        <w:t>Ушинського</w:t>
      </w:r>
      <w:r w:rsidR="00F8107E" w:rsidRPr="00CC134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17F68"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59CA57B" w14:textId="04A68C64" w:rsidR="002A765D" w:rsidRPr="00CC1340" w:rsidRDefault="002A765D" w:rsidP="002A765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 результатами олімпіади більш якісну підготовку продемонстрували команди учнів закладів освіти Бахмацької, </w:t>
      </w:r>
      <w:proofErr w:type="spellStart"/>
      <w:r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Варвинської</w:t>
      </w:r>
      <w:proofErr w:type="spellEnd"/>
      <w:r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територіальних громад та </w:t>
      </w:r>
      <w:r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Комунального закладу «Чернігівський обласний науковий ліцей» Чернігівської обласної ради.</w:t>
      </w:r>
    </w:p>
    <w:p w14:paraId="1A29BA2F" w14:textId="2C4D4307" w:rsidR="00BB5FFA" w:rsidRPr="00CC1340" w:rsidRDefault="008E0BFC" w:rsidP="00496B79">
      <w:pPr>
        <w:pStyle w:val="Standard"/>
        <w:spacing w:line="276" w:lineRule="auto"/>
        <w:ind w:firstLine="567"/>
        <w:jc w:val="both"/>
        <w:rPr>
          <w:rFonts w:cs="Times New Roman"/>
          <w:sz w:val="28"/>
          <w:szCs w:val="28"/>
        </w:rPr>
      </w:pPr>
      <w:r w:rsidRPr="00CC1340">
        <w:rPr>
          <w:rFonts w:cs="Times New Roman"/>
          <w:noProof/>
          <w:sz w:val="28"/>
          <w:szCs w:val="28"/>
          <w:lang w:eastAsia="uk-UA" w:bidi="ar-SA"/>
        </w:rPr>
        <w:drawing>
          <wp:anchor distT="0" distB="0" distL="114300" distR="114300" simplePos="0" relativeHeight="251565568" behindDoc="0" locked="0" layoutInCell="1" allowOverlap="1" wp14:anchorId="19DAA3CD" wp14:editId="1512BE0D">
            <wp:simplePos x="0" y="0"/>
            <wp:positionH relativeFrom="margin">
              <wp:posOffset>-635</wp:posOffset>
            </wp:positionH>
            <wp:positionV relativeFrom="paragraph">
              <wp:posOffset>97155</wp:posOffset>
            </wp:positionV>
            <wp:extent cx="1624330" cy="2209800"/>
            <wp:effectExtent l="0" t="0" r="0" b="0"/>
            <wp:wrapSquare wrapText="bothSides"/>
            <wp:docPr id="7" name="Рисунок 7" descr="C:\Users\Tom\Desktop\Анна Сидорен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om\Desktop\Анна Сидоренко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44" b="3138"/>
                    <a:stretch/>
                  </pic:blipFill>
                  <pic:spPr bwMode="auto">
                    <a:xfrm>
                      <a:off x="0" y="0"/>
                      <a:ext cx="162433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185C" w:rsidRPr="00CC1340">
        <w:rPr>
          <w:rFonts w:eastAsia="Times New Roman" w:cs="Times New Roman"/>
          <w:noProof/>
          <w:sz w:val="28"/>
          <w:szCs w:val="28"/>
          <w:lang w:eastAsia="uk-UA" w:bidi="ar-SA"/>
        </w:rPr>
        <w:drawing>
          <wp:anchor distT="0" distB="0" distL="114300" distR="114300" simplePos="0" relativeHeight="251608576" behindDoc="0" locked="0" layoutInCell="1" allowOverlap="1" wp14:anchorId="1A95EF6B" wp14:editId="6F5A0B4C">
            <wp:simplePos x="0" y="0"/>
            <wp:positionH relativeFrom="column">
              <wp:posOffset>4251960</wp:posOffset>
            </wp:positionH>
            <wp:positionV relativeFrom="paragraph">
              <wp:posOffset>1433195</wp:posOffset>
            </wp:positionV>
            <wp:extent cx="2219325" cy="1539875"/>
            <wp:effectExtent l="0" t="3175" r="6350" b="6350"/>
            <wp:wrapSquare wrapText="bothSides"/>
            <wp:docPr id="8" name="Рисунок 8" descr="C:\Users\Tom\Desktop\Я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om\Desktop\Ян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" t="9702" r="5235" b="8129"/>
                    <a:stretch/>
                  </pic:blipFill>
                  <pic:spPr bwMode="auto">
                    <a:xfrm rot="5400000">
                      <a:off x="0" y="0"/>
                      <a:ext cx="2219325" cy="153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155E" w:rsidRPr="00CC1340">
        <w:rPr>
          <w:rFonts w:eastAsia="Times New Roman" w:cs="Times New Roman"/>
          <w:sz w:val="28"/>
          <w:szCs w:val="28"/>
          <w:lang w:eastAsia="ru-RU"/>
        </w:rPr>
        <w:t xml:space="preserve">Три астрономічні години тривала олімпіада для семикласників. Кращі </w:t>
      </w:r>
      <w:r w:rsidR="00AA0373" w:rsidRPr="00CC1340">
        <w:rPr>
          <w:rFonts w:eastAsia="Times New Roman" w:cs="Times New Roman"/>
          <w:sz w:val="28"/>
          <w:szCs w:val="28"/>
          <w:lang w:eastAsia="ru-RU"/>
        </w:rPr>
        <w:t xml:space="preserve">результати та диплом І ступеня </w:t>
      </w:r>
      <w:r w:rsidR="008B017C">
        <w:rPr>
          <w:rFonts w:eastAsia="Times New Roman" w:cs="Times New Roman"/>
          <w:sz w:val="28"/>
          <w:szCs w:val="28"/>
          <w:lang w:eastAsia="ru-RU"/>
        </w:rPr>
        <w:t>в</w:t>
      </w:r>
      <w:r w:rsidR="0045155E" w:rsidRPr="00CC1340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45155E" w:rsidRPr="00CC1340">
        <w:rPr>
          <w:rFonts w:cs="Times New Roman"/>
          <w:b/>
          <w:bCs/>
          <w:sz w:val="28"/>
          <w:szCs w:val="28"/>
        </w:rPr>
        <w:t>Анни Сидоренко</w:t>
      </w:r>
      <w:r w:rsidR="0045155E" w:rsidRPr="00CC1340">
        <w:rPr>
          <w:rFonts w:cs="Times New Roman"/>
          <w:sz w:val="28"/>
          <w:szCs w:val="28"/>
        </w:rPr>
        <w:t xml:space="preserve"> з Бахмацького ліцею №</w:t>
      </w:r>
      <w:r w:rsidR="00BB5FFA" w:rsidRPr="00CC1340">
        <w:rPr>
          <w:rFonts w:cs="Times New Roman"/>
          <w:sz w:val="28"/>
          <w:szCs w:val="28"/>
        </w:rPr>
        <w:t> </w:t>
      </w:r>
      <w:r w:rsidR="0045155E" w:rsidRPr="00CC1340">
        <w:rPr>
          <w:rFonts w:cs="Times New Roman"/>
          <w:sz w:val="28"/>
          <w:szCs w:val="28"/>
        </w:rPr>
        <w:t>1 Бахмацької міської ради</w:t>
      </w:r>
      <w:r w:rsidR="00BB5FFA" w:rsidRPr="00CC1340">
        <w:rPr>
          <w:rFonts w:cs="Times New Roman"/>
          <w:sz w:val="28"/>
          <w:szCs w:val="28"/>
        </w:rPr>
        <w:t>.</w:t>
      </w:r>
      <w:r w:rsidR="0045155E" w:rsidRPr="00CC1340">
        <w:rPr>
          <w:rFonts w:cs="Times New Roman"/>
          <w:sz w:val="28"/>
          <w:szCs w:val="28"/>
        </w:rPr>
        <w:t xml:space="preserve"> </w:t>
      </w:r>
      <w:r w:rsidR="00AA0373" w:rsidRPr="00CC1340">
        <w:rPr>
          <w:rFonts w:cs="Times New Roman"/>
          <w:sz w:val="28"/>
          <w:szCs w:val="28"/>
        </w:rPr>
        <w:t>Н</w:t>
      </w:r>
      <w:r w:rsidR="00BB5FFA" w:rsidRPr="00CC1340">
        <w:rPr>
          <w:rFonts w:cs="Times New Roman"/>
          <w:sz w:val="28"/>
          <w:szCs w:val="28"/>
        </w:rPr>
        <w:t xml:space="preserve">айменша </w:t>
      </w:r>
      <w:r w:rsidR="00673040">
        <w:rPr>
          <w:rFonts w:cs="Times New Roman"/>
          <w:sz w:val="28"/>
          <w:szCs w:val="28"/>
        </w:rPr>
        <w:t xml:space="preserve">за віком </w:t>
      </w:r>
      <w:r w:rsidR="00BB5FFA" w:rsidRPr="00CC1340">
        <w:rPr>
          <w:rFonts w:cs="Times New Roman"/>
          <w:sz w:val="28"/>
          <w:szCs w:val="28"/>
        </w:rPr>
        <w:t>учасниця</w:t>
      </w:r>
      <w:r w:rsidR="008B017C">
        <w:rPr>
          <w:rFonts w:cs="Times New Roman"/>
          <w:sz w:val="28"/>
          <w:szCs w:val="28"/>
        </w:rPr>
        <w:t xml:space="preserve"> </w:t>
      </w:r>
      <w:r w:rsidR="00BB5FFA" w:rsidRPr="00CC1340">
        <w:rPr>
          <w:rFonts w:cs="Times New Roman"/>
          <w:sz w:val="28"/>
          <w:szCs w:val="28"/>
        </w:rPr>
        <w:t>отримала</w:t>
      </w:r>
      <w:r w:rsidR="00AA0373" w:rsidRPr="00CC1340">
        <w:rPr>
          <w:rFonts w:cs="Times New Roman"/>
          <w:sz w:val="28"/>
          <w:szCs w:val="28"/>
        </w:rPr>
        <w:t xml:space="preserve"> найбільшу кількість балів</w:t>
      </w:r>
      <w:r w:rsidR="00BB5FFA" w:rsidRPr="00CC1340">
        <w:rPr>
          <w:rFonts w:cs="Times New Roman"/>
          <w:sz w:val="28"/>
          <w:szCs w:val="28"/>
        </w:rPr>
        <w:t xml:space="preserve">. </w:t>
      </w:r>
      <w:r w:rsidR="00AA0373" w:rsidRPr="00CC1340">
        <w:rPr>
          <w:rFonts w:cs="Times New Roman"/>
          <w:sz w:val="28"/>
          <w:szCs w:val="28"/>
        </w:rPr>
        <w:t>«</w:t>
      </w:r>
      <w:r w:rsidR="00BB5FFA" w:rsidRPr="00CC1340">
        <w:rPr>
          <w:rFonts w:cs="Times New Roman"/>
          <w:sz w:val="28"/>
          <w:szCs w:val="28"/>
        </w:rPr>
        <w:t>Розв</w:t>
      </w:r>
      <w:r w:rsidR="00F8107E" w:rsidRPr="00CC1340">
        <w:rPr>
          <w:rFonts w:cs="Times New Roman"/>
          <w:sz w:val="28"/>
          <w:szCs w:val="28"/>
        </w:rPr>
        <w:t>’</w:t>
      </w:r>
      <w:r w:rsidR="00BB5FFA" w:rsidRPr="00CC1340">
        <w:rPr>
          <w:rFonts w:cs="Times New Roman"/>
          <w:sz w:val="28"/>
          <w:szCs w:val="28"/>
        </w:rPr>
        <w:t>язує</w:t>
      </w:r>
      <w:r w:rsidR="00AA0373" w:rsidRPr="00CC1340">
        <w:rPr>
          <w:rFonts w:cs="Times New Roman"/>
          <w:sz w:val="28"/>
          <w:szCs w:val="28"/>
        </w:rPr>
        <w:t xml:space="preserve"> завдання з повним поясненням й </w:t>
      </w:r>
      <w:r w:rsidR="0088093D" w:rsidRPr="00CC1340">
        <w:rPr>
          <w:rFonts w:cs="Times New Roman"/>
          <w:sz w:val="28"/>
          <w:szCs w:val="28"/>
        </w:rPr>
        <w:t>обґрунтуванням</w:t>
      </w:r>
      <w:r w:rsidR="00AA0373" w:rsidRPr="00CC1340">
        <w:rPr>
          <w:rFonts w:cs="Times New Roman"/>
          <w:sz w:val="28"/>
          <w:szCs w:val="28"/>
        </w:rPr>
        <w:t>, мислить</w:t>
      </w:r>
      <w:r w:rsidR="00D25310" w:rsidRPr="00CC1340">
        <w:rPr>
          <w:rFonts w:cs="Times New Roman"/>
          <w:sz w:val="28"/>
          <w:szCs w:val="28"/>
        </w:rPr>
        <w:t xml:space="preserve"> аргументовано, чітко, ясно», –</w:t>
      </w:r>
      <w:r w:rsidR="00BB5FFA" w:rsidRPr="00CC1340">
        <w:rPr>
          <w:rFonts w:cs="Times New Roman"/>
          <w:sz w:val="28"/>
          <w:szCs w:val="28"/>
        </w:rPr>
        <w:t xml:space="preserve"> так характеризує свою ученицю вчителька математики </w:t>
      </w:r>
      <w:r w:rsidR="00BB5FFA" w:rsidRPr="00CC1340">
        <w:rPr>
          <w:rFonts w:cs="Times New Roman"/>
          <w:b/>
          <w:bCs/>
          <w:sz w:val="28"/>
          <w:szCs w:val="28"/>
        </w:rPr>
        <w:t xml:space="preserve">Ярина </w:t>
      </w:r>
      <w:proofErr w:type="spellStart"/>
      <w:r w:rsidR="00EB3AF3" w:rsidRPr="00CC1340">
        <w:rPr>
          <w:rFonts w:cs="Times New Roman"/>
          <w:b/>
          <w:bCs/>
          <w:sz w:val="28"/>
          <w:szCs w:val="28"/>
        </w:rPr>
        <w:t>Домашенко</w:t>
      </w:r>
      <w:proofErr w:type="spellEnd"/>
      <w:r w:rsidR="00EB3AF3" w:rsidRPr="00CC1340">
        <w:rPr>
          <w:rFonts w:cs="Times New Roman"/>
          <w:sz w:val="28"/>
          <w:szCs w:val="28"/>
        </w:rPr>
        <w:t xml:space="preserve">, педагогічне </w:t>
      </w:r>
      <w:r w:rsidR="00EB3AF3" w:rsidRPr="00B345A7">
        <w:rPr>
          <w:rFonts w:cs="Times New Roman"/>
          <w:sz w:val="28"/>
          <w:szCs w:val="28"/>
        </w:rPr>
        <w:t>кредо</w:t>
      </w:r>
      <w:r w:rsidR="00EB3AF3" w:rsidRPr="00CC1340">
        <w:rPr>
          <w:rFonts w:cs="Times New Roman"/>
          <w:sz w:val="28"/>
          <w:szCs w:val="28"/>
        </w:rPr>
        <w:t xml:space="preserve"> якої:</w:t>
      </w:r>
      <w:r w:rsidR="006838DD" w:rsidRPr="00CC1340">
        <w:rPr>
          <w:rFonts w:cs="Times New Roman"/>
          <w:sz w:val="28"/>
          <w:szCs w:val="28"/>
        </w:rPr>
        <w:t xml:space="preserve"> </w:t>
      </w:r>
      <w:r w:rsidR="00D25310" w:rsidRPr="00CC1340">
        <w:rPr>
          <w:rFonts w:cs="Times New Roman"/>
          <w:sz w:val="28"/>
          <w:szCs w:val="28"/>
        </w:rPr>
        <w:t>«з</w:t>
      </w:r>
      <w:r w:rsidR="00EB3AF3" w:rsidRPr="00CC1340">
        <w:rPr>
          <w:rFonts w:cs="Times New Roman"/>
          <w:sz w:val="28"/>
          <w:szCs w:val="28"/>
        </w:rPr>
        <w:t xml:space="preserve">нання складаються із </w:t>
      </w:r>
      <w:r w:rsidR="00D25310" w:rsidRPr="00CC1340">
        <w:rPr>
          <w:rFonts w:cs="Times New Roman"/>
          <w:sz w:val="28"/>
          <w:szCs w:val="28"/>
        </w:rPr>
        <w:t>дрібних крихт щоденного досвіду; н</w:t>
      </w:r>
      <w:r w:rsidR="00EB3AF3" w:rsidRPr="00CC1340">
        <w:rPr>
          <w:rFonts w:cs="Times New Roman"/>
          <w:sz w:val="28"/>
          <w:szCs w:val="28"/>
        </w:rPr>
        <w:t>іколи не зупиняй</w:t>
      </w:r>
      <w:r w:rsidR="00D25310" w:rsidRPr="00CC1340">
        <w:rPr>
          <w:rFonts w:cs="Times New Roman"/>
          <w:sz w:val="28"/>
          <w:szCs w:val="28"/>
        </w:rPr>
        <w:t xml:space="preserve">ся на досягнутому, бо життя – </w:t>
      </w:r>
      <w:r w:rsidR="00EB3AF3" w:rsidRPr="00CC1340">
        <w:rPr>
          <w:rFonts w:cs="Times New Roman"/>
          <w:sz w:val="28"/>
          <w:szCs w:val="28"/>
        </w:rPr>
        <w:t>це процес, тому потрібно завжди рухатися вперед</w:t>
      </w:r>
      <w:r w:rsidR="00D25310" w:rsidRPr="00CC1340">
        <w:rPr>
          <w:rFonts w:cs="Times New Roman"/>
          <w:sz w:val="28"/>
          <w:szCs w:val="28"/>
        </w:rPr>
        <w:t>»</w:t>
      </w:r>
      <w:r w:rsidR="00EB3AF3" w:rsidRPr="00CC1340">
        <w:rPr>
          <w:rFonts w:cs="Times New Roman"/>
          <w:sz w:val="28"/>
          <w:szCs w:val="28"/>
        </w:rPr>
        <w:t>.</w:t>
      </w:r>
    </w:p>
    <w:p w14:paraId="4DD866F4" w14:textId="7E556AA8" w:rsidR="00EB3AF3" w:rsidRPr="00CC1340" w:rsidRDefault="00D25310" w:rsidP="00496B7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Тривалість</w:t>
      </w:r>
      <w:bookmarkStart w:id="0" w:name="_GoBack"/>
      <w:bookmarkEnd w:id="0"/>
      <w:r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олімпіади у 8–</w:t>
      </w:r>
      <w:r w:rsidR="0045155E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11</w:t>
      </w:r>
      <w:r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-их класах становила 4 години, у</w:t>
      </w:r>
      <w:r w:rsidR="0045155E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продовж яких учні вирішували п’ять нестандартних та складних задач. </w:t>
      </w:r>
    </w:p>
    <w:p w14:paraId="69106E1B" w14:textId="5724198A" w:rsidR="0088093D" w:rsidRPr="00CC1340" w:rsidRDefault="008E0BFC" w:rsidP="00496B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1340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858432" behindDoc="0" locked="0" layoutInCell="1" allowOverlap="1" wp14:anchorId="6E1F31F0" wp14:editId="46264DF6">
            <wp:simplePos x="0" y="0"/>
            <wp:positionH relativeFrom="margin">
              <wp:posOffset>123825</wp:posOffset>
            </wp:positionH>
            <wp:positionV relativeFrom="paragraph">
              <wp:posOffset>329565</wp:posOffset>
            </wp:positionV>
            <wp:extent cx="1749425" cy="2468880"/>
            <wp:effectExtent l="0" t="0" r="3175" b="762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425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459" w:rsidRPr="00CC1340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3088" behindDoc="0" locked="0" layoutInCell="1" allowOverlap="1" wp14:anchorId="097040C4" wp14:editId="762D575E">
            <wp:simplePos x="0" y="0"/>
            <wp:positionH relativeFrom="margin">
              <wp:posOffset>4446905</wp:posOffset>
            </wp:positionH>
            <wp:positionV relativeFrom="paragraph">
              <wp:posOffset>746760</wp:posOffset>
            </wp:positionV>
            <wp:extent cx="1616075" cy="2349500"/>
            <wp:effectExtent l="0" t="0" r="3175" b="0"/>
            <wp:wrapSquare wrapText="bothSides"/>
            <wp:docPr id="10" name="Рисунок 10" descr="C:\Users\Tom\Desktop\вчитель федь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om\Desktop\вчитель федько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14" r="7008" b="15792"/>
                    <a:stretch/>
                  </pic:blipFill>
                  <pic:spPr bwMode="auto">
                    <a:xfrm>
                      <a:off x="0" y="0"/>
                      <a:ext cx="1616075" cy="234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155E" w:rsidRPr="00CC1340">
        <w:rPr>
          <w:rFonts w:ascii="Times New Roman" w:hAnsi="Times New Roman" w:cs="Times New Roman"/>
          <w:sz w:val="28"/>
          <w:szCs w:val="28"/>
          <w:lang w:val="uk-UA"/>
        </w:rPr>
        <w:t>За результата</w:t>
      </w:r>
      <w:r w:rsidR="00D25310"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ми перевірки, перше місце з-поміж </w:t>
      </w:r>
      <w:r w:rsidR="0045155E" w:rsidRPr="00CC1340">
        <w:rPr>
          <w:rFonts w:ascii="Times New Roman" w:hAnsi="Times New Roman" w:cs="Times New Roman"/>
          <w:sz w:val="28"/>
          <w:szCs w:val="28"/>
          <w:lang w:val="uk-UA"/>
        </w:rPr>
        <w:t>восьмикла</w:t>
      </w:r>
      <w:r w:rsidR="00D25310"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сників здобула </w:t>
      </w:r>
      <w:r w:rsidR="00D25310" w:rsidRPr="00CC1340">
        <w:rPr>
          <w:rFonts w:ascii="Times New Roman" w:hAnsi="Times New Roman" w:cs="Times New Roman"/>
          <w:b/>
          <w:bCs/>
          <w:sz w:val="28"/>
          <w:szCs w:val="28"/>
          <w:lang w:val="uk-UA"/>
        </w:rPr>
        <w:t>Анастасія Федько</w:t>
      </w:r>
      <w:r w:rsidR="0088093D"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45155E" w:rsidRPr="00CC1340">
        <w:rPr>
          <w:rFonts w:ascii="Times New Roman" w:hAnsi="Times New Roman" w:cs="Times New Roman"/>
          <w:sz w:val="28"/>
          <w:szCs w:val="28"/>
          <w:lang w:val="uk-UA"/>
        </w:rPr>
        <w:t>також</w:t>
      </w:r>
      <w:r w:rsidR="00EB3AF3"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093D" w:rsidRPr="00CC1340">
        <w:rPr>
          <w:rFonts w:ascii="Times New Roman" w:hAnsi="Times New Roman" w:cs="Times New Roman"/>
          <w:sz w:val="28"/>
          <w:szCs w:val="28"/>
          <w:lang w:val="uk-UA"/>
        </w:rPr>
        <w:t>учениця</w:t>
      </w:r>
      <w:r w:rsidR="0045155E"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 Бахмацького ліцею №</w:t>
      </w:r>
      <w:r w:rsidR="00D25310" w:rsidRPr="00CC1340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45155E" w:rsidRPr="00CC1340">
        <w:rPr>
          <w:rFonts w:ascii="Times New Roman" w:hAnsi="Times New Roman" w:cs="Times New Roman"/>
          <w:sz w:val="28"/>
          <w:szCs w:val="28"/>
          <w:lang w:val="uk-UA"/>
        </w:rPr>
        <w:t>1 Бахмацької мі</w:t>
      </w:r>
      <w:r w:rsidR="00965F8E" w:rsidRPr="00CC1340">
        <w:rPr>
          <w:rFonts w:ascii="Times New Roman" w:hAnsi="Times New Roman" w:cs="Times New Roman"/>
          <w:sz w:val="28"/>
          <w:szCs w:val="28"/>
          <w:lang w:val="uk-UA"/>
        </w:rPr>
        <w:t>ської ради</w:t>
      </w:r>
      <w:r w:rsidR="0045155E" w:rsidRPr="00CC134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F351B"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04DCE13" w14:textId="49C66A5E" w:rsidR="00EB3AF3" w:rsidRPr="00CC1340" w:rsidRDefault="001F351B" w:rsidP="005924E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134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Наталія Мальована</w:t>
      </w:r>
      <w:r w:rsidRPr="00CC134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, вчитель математики</w:t>
      </w:r>
      <w:r w:rsidR="0088093D" w:rsidRPr="00CC134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,</w:t>
      </w:r>
      <w:r w:rsidRPr="00CC134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з гордістю говорить, що Анастасія і в 2022 році теж була ди</w:t>
      </w:r>
      <w:r w:rsidR="00F8107E" w:rsidRPr="00CC134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пломантом, </w:t>
      </w:r>
      <w:r w:rsidR="00D25310" w:rsidRPr="00CC134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зайняла </w:t>
      </w:r>
      <w:r w:rsidR="0088093D" w:rsidRPr="00CC134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третє</w:t>
      </w:r>
      <w:r w:rsidR="00D25310" w:rsidRPr="00CC134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місце в</w:t>
      </w:r>
      <w:r w:rsidRPr="00CC134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88093D" w:rsidRPr="00CC134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обласному</w:t>
      </w:r>
      <w:r w:rsidR="00D25310" w:rsidRPr="00CC134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CC134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етапі Всеукраїнської олімпіади з математики та отримала диплом II ступеня.</w:t>
      </w:r>
    </w:p>
    <w:p w14:paraId="53E79123" w14:textId="2EE30812" w:rsidR="00DB461F" w:rsidRPr="00CC1340" w:rsidRDefault="00B41F8C" w:rsidP="005D2B46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C1340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713024" behindDoc="0" locked="0" layoutInCell="1" allowOverlap="1" wp14:anchorId="4187DACE" wp14:editId="56B95FF6">
            <wp:simplePos x="0" y="0"/>
            <wp:positionH relativeFrom="margin">
              <wp:align>right</wp:align>
            </wp:positionH>
            <wp:positionV relativeFrom="paragraph">
              <wp:posOffset>1431290</wp:posOffset>
            </wp:positionV>
            <wp:extent cx="1531620" cy="2236470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049" b="20144"/>
                    <a:stretch/>
                  </pic:blipFill>
                  <pic:spPr bwMode="auto">
                    <a:xfrm>
                      <a:off x="0" y="0"/>
                      <a:ext cx="1531620" cy="223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459" w:rsidRPr="00CC1340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92544" behindDoc="0" locked="0" layoutInCell="1" allowOverlap="1" wp14:anchorId="3FB477F0" wp14:editId="4873488F">
            <wp:simplePos x="0" y="0"/>
            <wp:positionH relativeFrom="margin">
              <wp:posOffset>-136525</wp:posOffset>
            </wp:positionH>
            <wp:positionV relativeFrom="paragraph">
              <wp:posOffset>17780</wp:posOffset>
            </wp:positionV>
            <wp:extent cx="1688465" cy="2159635"/>
            <wp:effectExtent l="0" t="0" r="6985" b="0"/>
            <wp:wrapSquare wrapText="bothSides"/>
            <wp:docPr id="11" name="Рисунок 11" descr="C:\Users\Tom\Downloads\1679049290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om\Downloads\16790492908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7225" r="7398" b="26105"/>
                    <a:stretch/>
                  </pic:blipFill>
                  <pic:spPr bwMode="auto">
                    <a:xfrm>
                      <a:off x="0" y="0"/>
                      <a:ext cx="1688465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155E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Найсильнішим математиком серед дев’ятикласників став </w:t>
      </w:r>
      <w:r w:rsidR="0045155E" w:rsidRPr="00CC134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Веніамін </w:t>
      </w:r>
      <w:proofErr w:type="spellStart"/>
      <w:r w:rsidR="0045155E" w:rsidRPr="00CC134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Буяков</w:t>
      </w:r>
      <w:proofErr w:type="spellEnd"/>
      <w:r w:rsidR="0045155E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F61D9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45155E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proofErr w:type="spellStart"/>
      <w:r w:rsidR="0045155E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Чемерського</w:t>
      </w:r>
      <w:proofErr w:type="spellEnd"/>
      <w:r w:rsidR="0045155E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закладу загальної середньої освіти I</w:t>
      </w:r>
      <w:r w:rsidR="001A3E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45155E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III ступенів </w:t>
      </w:r>
      <w:proofErr w:type="spellStart"/>
      <w:r w:rsidR="0045155E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Кіптівської</w:t>
      </w:r>
      <w:proofErr w:type="spellEnd"/>
      <w:r w:rsidR="0045155E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сільської ради.</w:t>
      </w:r>
      <w:r w:rsidR="00587BEA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8107E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="00D25310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Він щорічно бере</w:t>
      </w:r>
      <w:r w:rsidR="00587BEA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активну участь у Всеукраїнських </w:t>
      </w:r>
      <w:r w:rsidR="00FF61D9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учнівських</w:t>
      </w:r>
      <w:r w:rsidR="00587BEA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олімпіадах з декількох предметів</w:t>
      </w:r>
      <w:r w:rsidR="00D25310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</w:t>
      </w:r>
      <w:r w:rsidR="00587BEA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яких </w:t>
      </w:r>
      <w:r w:rsidR="00FF61D9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стає</w:t>
      </w:r>
      <w:r w:rsidR="00587BEA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переможцем або призером</w:t>
      </w:r>
      <w:r w:rsidR="00D25310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587BEA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D25310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з гордістю розповідає</w:t>
      </w:r>
      <w:r w:rsidR="004D2E98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1685E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вчитель</w:t>
      </w:r>
      <w:r w:rsidR="00587BEA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87BEA" w:rsidRPr="00CC134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Ві</w:t>
      </w:r>
      <w:r w:rsidR="00D25310" w:rsidRPr="00CC134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ктор </w:t>
      </w:r>
      <w:proofErr w:type="spellStart"/>
      <w:r w:rsidR="00D25310" w:rsidRPr="00CC134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Козяр</w:t>
      </w:r>
      <w:proofErr w:type="spellEnd"/>
      <w:r w:rsidR="00D25310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 Веніаміна. У</w:t>
      </w:r>
      <w:r w:rsidR="00587BEA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чні </w:t>
      </w:r>
      <w:r w:rsidR="00D25310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Віктора </w:t>
      </w:r>
      <w:proofErr w:type="spellStart"/>
      <w:r w:rsidR="00D25310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Козяра</w:t>
      </w:r>
      <w:proofErr w:type="spellEnd"/>
      <w:r w:rsidR="00D25310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E578C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є </w:t>
      </w:r>
      <w:r w:rsidR="007E578C" w:rsidRPr="00CC1340">
        <w:rPr>
          <w:rStyle w:val="docdata"/>
          <w:rFonts w:ascii="Times New Roman" w:hAnsi="Times New Roman" w:cs="Times New Roman"/>
          <w:sz w:val="28"/>
          <w:szCs w:val="28"/>
          <w:lang w:val="uk-UA"/>
        </w:rPr>
        <w:t>активними учасниками інтелектуальних змагань</w:t>
      </w:r>
      <w:r w:rsidR="00587BEA" w:rsidRPr="00CC1340">
        <w:rPr>
          <w:rStyle w:val="docdata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578C" w:rsidRPr="00CC1340">
        <w:rPr>
          <w:rStyle w:val="docdata"/>
          <w:rFonts w:ascii="Times New Roman" w:hAnsi="Times New Roman" w:cs="Times New Roman"/>
          <w:sz w:val="28"/>
          <w:szCs w:val="28"/>
          <w:lang w:val="uk-UA"/>
        </w:rPr>
        <w:t xml:space="preserve">та математичного </w:t>
      </w:r>
      <w:r w:rsidR="00587BEA" w:rsidRPr="00CC1340">
        <w:rPr>
          <w:rFonts w:ascii="Times New Roman" w:hAnsi="Times New Roman" w:cs="Times New Roman"/>
          <w:sz w:val="28"/>
          <w:szCs w:val="28"/>
          <w:lang w:val="uk-UA"/>
        </w:rPr>
        <w:t>конк</w:t>
      </w:r>
      <w:r w:rsidR="007E578C" w:rsidRPr="00CC1340">
        <w:rPr>
          <w:rFonts w:ascii="Times New Roman" w:hAnsi="Times New Roman" w:cs="Times New Roman"/>
          <w:sz w:val="28"/>
          <w:szCs w:val="28"/>
          <w:lang w:val="uk-UA"/>
        </w:rPr>
        <w:t>урсу «Кенгуру».</w:t>
      </w:r>
    </w:p>
    <w:p w14:paraId="0CCB6B76" w14:textId="31BAE6F6" w:rsidR="00B41F8C" w:rsidRDefault="00B41F8C" w:rsidP="0030669B">
      <w:pPr>
        <w:spacing w:after="0"/>
        <w:ind w:firstLine="567"/>
        <w:jc w:val="both"/>
        <w:rPr>
          <w:rStyle w:val="docdata"/>
          <w:rFonts w:ascii="Times New Roman" w:hAnsi="Times New Roman" w:cs="Times New Roman"/>
          <w:sz w:val="28"/>
          <w:szCs w:val="28"/>
          <w:lang w:val="uk-UA"/>
        </w:rPr>
      </w:pPr>
      <w:r w:rsidRPr="00CC1340">
        <w:rPr>
          <w:rStyle w:val="docdata"/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823616" behindDoc="1" locked="0" layoutInCell="1" allowOverlap="1" wp14:anchorId="55A6A081" wp14:editId="1D496013">
            <wp:simplePos x="0" y="0"/>
            <wp:positionH relativeFrom="margin">
              <wp:align>left</wp:align>
            </wp:positionH>
            <wp:positionV relativeFrom="paragraph">
              <wp:posOffset>454025</wp:posOffset>
            </wp:positionV>
            <wp:extent cx="1661160" cy="2162175"/>
            <wp:effectExtent l="0" t="0" r="0" b="9525"/>
            <wp:wrapTight wrapText="bothSides">
              <wp:wrapPolygon edited="0">
                <wp:start x="0" y="0"/>
                <wp:lineTo x="0" y="21505"/>
                <wp:lineTo x="21303" y="21505"/>
                <wp:lineTo x="21303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86" t="19051" r="9468" b="19049"/>
                    <a:stretch/>
                  </pic:blipFill>
                  <pic:spPr bwMode="auto">
                    <a:xfrm>
                      <a:off x="0" y="0"/>
                      <a:ext cx="166116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155E" w:rsidRPr="00CC1340">
        <w:rPr>
          <w:rStyle w:val="docdata"/>
          <w:rFonts w:ascii="Times New Roman" w:hAnsi="Times New Roman" w:cs="Times New Roman"/>
          <w:sz w:val="28"/>
          <w:szCs w:val="28"/>
          <w:lang w:val="uk-UA"/>
        </w:rPr>
        <w:t xml:space="preserve">Загалом в олімпіаді десятикласники здобули три дипломи. </w:t>
      </w:r>
    </w:p>
    <w:p w14:paraId="2495FC1B" w14:textId="2D74551B" w:rsidR="00DB461F" w:rsidRPr="00CC1340" w:rsidRDefault="0045155E" w:rsidP="0030669B">
      <w:pPr>
        <w:spacing w:after="0"/>
        <w:ind w:firstLine="567"/>
        <w:jc w:val="both"/>
        <w:rPr>
          <w:rStyle w:val="docdata"/>
          <w:rFonts w:ascii="Times New Roman" w:hAnsi="Times New Roman" w:cs="Times New Roman"/>
          <w:sz w:val="28"/>
          <w:szCs w:val="28"/>
          <w:lang w:val="uk-UA"/>
        </w:rPr>
      </w:pPr>
      <w:r w:rsidRPr="00CC1340">
        <w:rPr>
          <w:rStyle w:val="docdata"/>
          <w:rFonts w:ascii="Times New Roman" w:hAnsi="Times New Roman" w:cs="Times New Roman"/>
          <w:sz w:val="28"/>
          <w:szCs w:val="28"/>
          <w:lang w:val="uk-UA"/>
        </w:rPr>
        <w:t xml:space="preserve">Найвищий результат у </w:t>
      </w:r>
      <w:r w:rsidRPr="00CC1340">
        <w:rPr>
          <w:rStyle w:val="docdata"/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Максима </w:t>
      </w:r>
      <w:proofErr w:type="spellStart"/>
      <w:r w:rsidRPr="00CC1340">
        <w:rPr>
          <w:rStyle w:val="docdata"/>
          <w:rFonts w:ascii="Times New Roman" w:hAnsi="Times New Roman" w:cs="Times New Roman"/>
          <w:b/>
          <w:bCs/>
          <w:sz w:val="28"/>
          <w:szCs w:val="28"/>
          <w:lang w:val="uk-UA"/>
        </w:rPr>
        <w:t>Могули</w:t>
      </w:r>
      <w:proofErr w:type="spellEnd"/>
      <w:r w:rsidRPr="00CC1340">
        <w:rPr>
          <w:rStyle w:val="docdata"/>
          <w:rFonts w:ascii="Times New Roman" w:hAnsi="Times New Roman" w:cs="Times New Roman"/>
          <w:sz w:val="28"/>
          <w:szCs w:val="28"/>
          <w:lang w:val="uk-UA"/>
        </w:rPr>
        <w:t xml:space="preserve"> з Комунального закладу «Чернігівський обласний науковий ліцей» </w:t>
      </w:r>
      <w:bookmarkStart w:id="1" w:name="_Hlk130979776"/>
      <w:r w:rsidRPr="00CC1340">
        <w:rPr>
          <w:rStyle w:val="docdata"/>
          <w:rFonts w:ascii="Times New Roman" w:hAnsi="Times New Roman" w:cs="Times New Roman"/>
          <w:sz w:val="28"/>
          <w:szCs w:val="28"/>
          <w:lang w:val="uk-UA"/>
        </w:rPr>
        <w:t>Чернігівської обласної ради</w:t>
      </w:r>
      <w:bookmarkEnd w:id="1"/>
      <w:r w:rsidRPr="00CC1340">
        <w:rPr>
          <w:rStyle w:val="docdata"/>
          <w:rFonts w:ascii="Times New Roman" w:hAnsi="Times New Roman" w:cs="Times New Roman"/>
          <w:sz w:val="28"/>
          <w:szCs w:val="28"/>
          <w:lang w:val="uk-UA"/>
        </w:rPr>
        <w:t>.</w:t>
      </w:r>
      <w:r w:rsidR="0071685E" w:rsidRPr="00CC1340">
        <w:rPr>
          <w:rStyle w:val="docdata"/>
          <w:rFonts w:ascii="Times New Roman" w:hAnsi="Times New Roman" w:cs="Times New Roman"/>
          <w:sz w:val="28"/>
          <w:szCs w:val="28"/>
          <w:lang w:val="uk-UA"/>
        </w:rPr>
        <w:t xml:space="preserve"> Він постійно прагне до вдосконалення своїх інтелектуальних здібностей.</w:t>
      </w:r>
    </w:p>
    <w:p w14:paraId="4C53D89A" w14:textId="6A3B44AE" w:rsidR="0030669B" w:rsidRPr="00CC1340" w:rsidRDefault="00B41F8C" w:rsidP="0030669B">
      <w:pPr>
        <w:spacing w:after="0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C1340">
        <w:rPr>
          <w:noProof/>
          <w:sz w:val="28"/>
          <w:szCs w:val="28"/>
          <w:shd w:val="clear" w:color="auto" w:fill="C0A154"/>
          <w:lang w:val="uk-UA" w:eastAsia="uk-UA"/>
        </w:rPr>
        <w:drawing>
          <wp:anchor distT="0" distB="0" distL="114300" distR="114300" simplePos="0" relativeHeight="251857408" behindDoc="0" locked="0" layoutInCell="1" allowOverlap="1" wp14:anchorId="7E10FCF5" wp14:editId="24E31001">
            <wp:simplePos x="0" y="0"/>
            <wp:positionH relativeFrom="column">
              <wp:posOffset>4699000</wp:posOffset>
            </wp:positionH>
            <wp:positionV relativeFrom="paragraph">
              <wp:posOffset>106680</wp:posOffset>
            </wp:positionV>
            <wp:extent cx="1584960" cy="1990725"/>
            <wp:effectExtent l="0" t="0" r="0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40" t="20596" r="23212" b="16975"/>
                    <a:stretch/>
                  </pic:blipFill>
                  <pic:spPr bwMode="auto">
                    <a:xfrm>
                      <a:off x="0" y="0"/>
                      <a:ext cx="158496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669B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З-поміж </w:t>
      </w:r>
      <w:proofErr w:type="spellStart"/>
      <w:r w:rsidR="0030669B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одинадцятикласників</w:t>
      </w:r>
      <w:proofErr w:type="spellEnd"/>
      <w:r w:rsidR="0030669B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найкращі результати </w:t>
      </w:r>
      <w:r w:rsidR="00FF61D9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мають</w:t>
      </w:r>
      <w:r w:rsidR="0030669B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0669B" w:rsidRPr="00CC134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Тетян</w:t>
      </w:r>
      <w:r w:rsidR="00FF61D9" w:rsidRPr="00CC134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</w:t>
      </w:r>
      <w:r w:rsidR="0030669B" w:rsidRPr="00CC134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Білик</w:t>
      </w:r>
      <w:r w:rsidR="0030669B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r w:rsidR="0030669B" w:rsidRPr="00CC134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Вікторі</w:t>
      </w:r>
      <w:r w:rsidR="00FF61D9" w:rsidRPr="00CC134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я</w:t>
      </w:r>
      <w:r w:rsidR="0030669B" w:rsidRPr="00CC134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="0030669B" w:rsidRPr="00CC134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Ренжеренко</w:t>
      </w:r>
      <w:proofErr w:type="spellEnd"/>
      <w:r w:rsidR="0030669B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Тетяна</w:t>
      </w:r>
      <w:r w:rsidR="00FF61D9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30669B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також як і Максим</w:t>
      </w:r>
      <w:r w:rsidR="00FF61D9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30669B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867BB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навчається </w:t>
      </w:r>
      <w:r w:rsidR="00A37CDA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30669B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Комунально</w:t>
      </w:r>
      <w:r w:rsidR="00D867BB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</w:t>
      </w:r>
      <w:r w:rsidR="0030669B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заклад</w:t>
      </w:r>
      <w:r w:rsidR="00D867BB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30669B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«Чернігівський обласний науковий ліцей» </w:t>
      </w:r>
      <w:r w:rsidR="00A37CDA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Чернігівської обласної ради. Вона</w:t>
      </w:r>
      <w:r w:rsidR="0030669B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була переможцем III (обласного) етапу олімпіади з математики у 8 і 10 класах. І не лише з математики, а й географії, історії й англійської мови. </w:t>
      </w:r>
      <w:r w:rsidR="00A37CDA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Тетяна</w:t>
      </w:r>
      <w:r w:rsidR="0030669B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має широкі пізнавальні інтереси.</w:t>
      </w:r>
    </w:p>
    <w:p w14:paraId="61E4A0B4" w14:textId="42376B09" w:rsidR="007E578C" w:rsidRPr="00CC1340" w:rsidRDefault="001C7459" w:rsidP="0030669B">
      <w:pPr>
        <w:pStyle w:val="2123"/>
        <w:spacing w:before="0" w:beforeAutospacing="0" w:after="0" w:afterAutospacing="0" w:line="276" w:lineRule="auto"/>
        <w:jc w:val="both"/>
        <w:rPr>
          <w:sz w:val="28"/>
          <w:szCs w:val="28"/>
          <w:lang w:eastAsia="ru-RU"/>
        </w:rPr>
      </w:pPr>
      <w:r w:rsidRPr="00CC1340">
        <w:rPr>
          <w:noProof/>
          <w:sz w:val="28"/>
          <w:szCs w:val="28"/>
        </w:rPr>
        <w:drawing>
          <wp:anchor distT="0" distB="0" distL="114300" distR="114300" simplePos="0" relativeHeight="251525632" behindDoc="0" locked="0" layoutInCell="1" allowOverlap="1" wp14:anchorId="0A3A144B" wp14:editId="4DEB059F">
            <wp:simplePos x="0" y="0"/>
            <wp:positionH relativeFrom="margin">
              <wp:posOffset>4822825</wp:posOffset>
            </wp:positionH>
            <wp:positionV relativeFrom="paragraph">
              <wp:posOffset>464185</wp:posOffset>
            </wp:positionV>
            <wp:extent cx="1598295" cy="1965960"/>
            <wp:effectExtent l="0" t="0" r="190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32"/>
                    <a:stretch/>
                  </pic:blipFill>
                  <pic:spPr bwMode="auto">
                    <a:xfrm>
                      <a:off x="0" y="0"/>
                      <a:ext cx="1598295" cy="196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1340">
        <w:rPr>
          <w:noProof/>
          <w:sz w:val="28"/>
          <w:szCs w:val="28"/>
        </w:rPr>
        <w:drawing>
          <wp:anchor distT="0" distB="0" distL="114300" distR="114300" simplePos="0" relativeHeight="251493888" behindDoc="0" locked="0" layoutInCell="1" allowOverlap="1" wp14:anchorId="186B1A5C" wp14:editId="4807A0B1">
            <wp:simplePos x="0" y="0"/>
            <wp:positionH relativeFrom="margin">
              <wp:posOffset>20320</wp:posOffset>
            </wp:positionH>
            <wp:positionV relativeFrom="paragraph">
              <wp:posOffset>-625475</wp:posOffset>
            </wp:positionV>
            <wp:extent cx="1600200" cy="2034540"/>
            <wp:effectExtent l="0" t="0" r="0" b="3810"/>
            <wp:wrapSquare wrapText="bothSides"/>
            <wp:docPr id="3" name="Рисунок 3" descr="C:\Users\Tom\Desktop\фі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om\Desktop\філон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921"/>
                    <a:stretch/>
                  </pic:blipFill>
                  <pic:spPr bwMode="auto">
                    <a:xfrm>
                      <a:off x="0" y="0"/>
                      <a:ext cx="1600200" cy="20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31CE" w:rsidRPr="00CC1340">
        <w:rPr>
          <w:sz w:val="28"/>
          <w:szCs w:val="28"/>
          <w:lang w:eastAsia="ru-RU"/>
        </w:rPr>
        <w:t>Н</w:t>
      </w:r>
      <w:r w:rsidR="00257E9D" w:rsidRPr="00CC1340">
        <w:rPr>
          <w:sz w:val="28"/>
          <w:szCs w:val="28"/>
          <w:lang w:eastAsia="ru-RU"/>
        </w:rPr>
        <w:t xml:space="preserve">аставниками </w:t>
      </w:r>
      <w:r w:rsidR="00F631CE" w:rsidRPr="00CC1340">
        <w:rPr>
          <w:sz w:val="28"/>
          <w:szCs w:val="28"/>
          <w:lang w:eastAsia="ru-RU"/>
        </w:rPr>
        <w:t>ліцеїстів є</w:t>
      </w:r>
      <w:r w:rsidR="00257E9D" w:rsidRPr="00CC1340">
        <w:rPr>
          <w:sz w:val="28"/>
          <w:szCs w:val="28"/>
          <w:lang w:eastAsia="ru-RU"/>
        </w:rPr>
        <w:t xml:space="preserve"> </w:t>
      </w:r>
      <w:r w:rsidR="00F631CE" w:rsidRPr="00CC1340">
        <w:rPr>
          <w:sz w:val="28"/>
          <w:szCs w:val="28"/>
          <w:lang w:eastAsia="ru-RU"/>
        </w:rPr>
        <w:t>досвідчені</w:t>
      </w:r>
      <w:r w:rsidR="00257E9D" w:rsidRPr="00CC1340">
        <w:rPr>
          <w:sz w:val="28"/>
          <w:szCs w:val="28"/>
          <w:lang w:eastAsia="ru-RU"/>
        </w:rPr>
        <w:t xml:space="preserve"> </w:t>
      </w:r>
      <w:r w:rsidR="00572E96">
        <w:rPr>
          <w:sz w:val="28"/>
          <w:szCs w:val="28"/>
          <w:lang w:eastAsia="ru-RU"/>
        </w:rPr>
        <w:t>педагоги</w:t>
      </w:r>
      <w:r w:rsidR="00257E9D" w:rsidRPr="00CC1340">
        <w:rPr>
          <w:sz w:val="28"/>
          <w:szCs w:val="28"/>
          <w:lang w:eastAsia="ru-RU"/>
        </w:rPr>
        <w:t xml:space="preserve"> </w:t>
      </w:r>
      <w:r w:rsidR="00257E9D" w:rsidRPr="00CC1340">
        <w:rPr>
          <w:b/>
          <w:bCs/>
          <w:sz w:val="28"/>
          <w:szCs w:val="28"/>
          <w:lang w:eastAsia="ru-RU"/>
        </w:rPr>
        <w:t>Лідія</w:t>
      </w:r>
      <w:r w:rsidR="00572E96">
        <w:rPr>
          <w:b/>
          <w:bCs/>
          <w:sz w:val="28"/>
          <w:szCs w:val="28"/>
          <w:lang w:eastAsia="ru-RU"/>
        </w:rPr>
        <w:t> </w:t>
      </w:r>
      <w:r w:rsidR="00257E9D" w:rsidRPr="00CC1340">
        <w:rPr>
          <w:b/>
          <w:bCs/>
          <w:sz w:val="28"/>
          <w:szCs w:val="28"/>
          <w:lang w:eastAsia="ru-RU"/>
        </w:rPr>
        <w:t>Філон</w:t>
      </w:r>
      <w:r w:rsidR="00257E9D" w:rsidRPr="00CC1340">
        <w:rPr>
          <w:sz w:val="28"/>
          <w:szCs w:val="28"/>
          <w:lang w:eastAsia="ru-RU"/>
        </w:rPr>
        <w:t xml:space="preserve">, </w:t>
      </w:r>
      <w:r w:rsidR="006C6D61" w:rsidRPr="00CC1340">
        <w:rPr>
          <w:sz w:val="28"/>
          <w:szCs w:val="28"/>
          <w:lang w:eastAsia="ru-RU"/>
        </w:rPr>
        <w:t>завідувач</w:t>
      </w:r>
      <w:r w:rsidR="00F719CF" w:rsidRPr="00CC1340">
        <w:rPr>
          <w:sz w:val="28"/>
          <w:szCs w:val="28"/>
          <w:lang w:eastAsia="ru-RU"/>
        </w:rPr>
        <w:t>ка</w:t>
      </w:r>
      <w:r w:rsidR="006C6D61" w:rsidRPr="00CC1340">
        <w:rPr>
          <w:sz w:val="28"/>
          <w:szCs w:val="28"/>
          <w:lang w:eastAsia="ru-RU"/>
        </w:rPr>
        <w:t xml:space="preserve"> кафедри математики та економіки Національного університету «Чернігівський колегіум</w:t>
      </w:r>
      <w:r w:rsidR="00577811" w:rsidRPr="00CC1340">
        <w:rPr>
          <w:sz w:val="28"/>
          <w:szCs w:val="28"/>
          <w:lang w:eastAsia="ru-RU"/>
        </w:rPr>
        <w:t>»</w:t>
      </w:r>
      <w:r w:rsidR="006C6D61" w:rsidRPr="00CC1340">
        <w:rPr>
          <w:sz w:val="28"/>
          <w:szCs w:val="28"/>
          <w:lang w:eastAsia="ru-RU"/>
        </w:rPr>
        <w:t xml:space="preserve"> імені Т.Г.</w:t>
      </w:r>
      <w:r w:rsidR="00EB6DC5" w:rsidRPr="00CC1340">
        <w:rPr>
          <w:sz w:val="28"/>
          <w:szCs w:val="28"/>
          <w:lang w:eastAsia="ru-RU"/>
        </w:rPr>
        <w:t> </w:t>
      </w:r>
      <w:r w:rsidR="006C6D61" w:rsidRPr="00CC1340">
        <w:rPr>
          <w:sz w:val="28"/>
          <w:szCs w:val="28"/>
          <w:lang w:eastAsia="ru-RU"/>
        </w:rPr>
        <w:t>Шевченка, кандидат педагогічних наук, доцент</w:t>
      </w:r>
      <w:r w:rsidR="00F719CF" w:rsidRPr="00CC1340">
        <w:rPr>
          <w:sz w:val="28"/>
          <w:szCs w:val="28"/>
          <w:lang w:eastAsia="ru-RU"/>
        </w:rPr>
        <w:t>,</w:t>
      </w:r>
      <w:r w:rsidR="006C6D61" w:rsidRPr="00CC1340">
        <w:rPr>
          <w:sz w:val="28"/>
          <w:szCs w:val="28"/>
          <w:lang w:eastAsia="ru-RU"/>
        </w:rPr>
        <w:t xml:space="preserve"> та </w:t>
      </w:r>
      <w:r w:rsidR="006C6D61" w:rsidRPr="00CC1340">
        <w:rPr>
          <w:b/>
          <w:bCs/>
          <w:sz w:val="28"/>
          <w:szCs w:val="28"/>
          <w:lang w:eastAsia="ru-RU"/>
        </w:rPr>
        <w:t>Інна Глінка-</w:t>
      </w:r>
      <w:proofErr w:type="spellStart"/>
      <w:r w:rsidR="006C6D61" w:rsidRPr="00CC1340">
        <w:rPr>
          <w:b/>
          <w:bCs/>
          <w:sz w:val="28"/>
          <w:szCs w:val="28"/>
          <w:lang w:eastAsia="ru-RU"/>
        </w:rPr>
        <w:t>Єремко</w:t>
      </w:r>
      <w:proofErr w:type="spellEnd"/>
      <w:r w:rsidR="006C6D61" w:rsidRPr="00CC1340">
        <w:rPr>
          <w:sz w:val="28"/>
          <w:szCs w:val="28"/>
          <w:lang w:eastAsia="ru-RU"/>
        </w:rPr>
        <w:t xml:space="preserve">, </w:t>
      </w:r>
      <w:r w:rsidR="004E7F3C">
        <w:rPr>
          <w:sz w:val="28"/>
          <w:szCs w:val="28"/>
          <w:lang w:eastAsia="ru-RU"/>
        </w:rPr>
        <w:t xml:space="preserve">учитель-методист, досвідчений </w:t>
      </w:r>
      <w:r w:rsidR="006C6D61" w:rsidRPr="004E7F3C">
        <w:rPr>
          <w:sz w:val="28"/>
          <w:szCs w:val="28"/>
          <w:lang w:eastAsia="ru-RU"/>
        </w:rPr>
        <w:t xml:space="preserve">викладач </w:t>
      </w:r>
      <w:r w:rsidR="00001FBE">
        <w:rPr>
          <w:rStyle w:val="docdata"/>
          <w:sz w:val="28"/>
          <w:szCs w:val="28"/>
        </w:rPr>
        <w:t>к</w:t>
      </w:r>
      <w:r w:rsidR="004E7F3C" w:rsidRPr="00CC1340">
        <w:rPr>
          <w:rStyle w:val="docdata"/>
          <w:sz w:val="28"/>
          <w:szCs w:val="28"/>
        </w:rPr>
        <w:t>омунального закладу «Чернігівський обласний науковий ліцей» Чернігівської обласної ради</w:t>
      </w:r>
      <w:r w:rsidR="00001FBE">
        <w:rPr>
          <w:rStyle w:val="docdata"/>
          <w:sz w:val="28"/>
          <w:szCs w:val="28"/>
        </w:rPr>
        <w:t>,</w:t>
      </w:r>
      <w:r w:rsidR="004E7F3C" w:rsidRPr="004E7F3C">
        <w:rPr>
          <w:sz w:val="28"/>
          <w:szCs w:val="28"/>
          <w:lang w:eastAsia="ru-RU"/>
        </w:rPr>
        <w:t xml:space="preserve"> </w:t>
      </w:r>
      <w:r w:rsidR="006C6D61" w:rsidRPr="004E7F3C">
        <w:rPr>
          <w:sz w:val="28"/>
          <w:szCs w:val="28"/>
          <w:lang w:eastAsia="ru-RU"/>
        </w:rPr>
        <w:t>з педагогічним стаж</w:t>
      </w:r>
      <w:r w:rsidR="00F631CE" w:rsidRPr="004E7F3C">
        <w:rPr>
          <w:sz w:val="28"/>
          <w:szCs w:val="28"/>
          <w:lang w:eastAsia="ru-RU"/>
        </w:rPr>
        <w:t>е</w:t>
      </w:r>
      <w:r w:rsidR="006C6D61" w:rsidRPr="004E7F3C">
        <w:rPr>
          <w:sz w:val="28"/>
          <w:szCs w:val="28"/>
          <w:lang w:eastAsia="ru-RU"/>
        </w:rPr>
        <w:t>м</w:t>
      </w:r>
      <w:r w:rsidR="008153F8" w:rsidRPr="004E7F3C">
        <w:rPr>
          <w:sz w:val="28"/>
          <w:szCs w:val="28"/>
          <w:lang w:eastAsia="ru-RU"/>
        </w:rPr>
        <w:t xml:space="preserve"> понад 43 роки</w:t>
      </w:r>
      <w:r w:rsidR="006C6D61" w:rsidRPr="004E7F3C">
        <w:rPr>
          <w:sz w:val="28"/>
          <w:szCs w:val="28"/>
          <w:lang w:eastAsia="ru-RU"/>
        </w:rPr>
        <w:t>.</w:t>
      </w:r>
      <w:r w:rsidR="006C6D61" w:rsidRPr="00CC1340">
        <w:rPr>
          <w:noProof/>
          <w:sz w:val="28"/>
          <w:szCs w:val="28"/>
          <w:lang w:eastAsia="ru-RU"/>
        </w:rPr>
        <w:t xml:space="preserve"> </w:t>
      </w:r>
    </w:p>
    <w:p w14:paraId="6CDF1DCC" w14:textId="50A925A8" w:rsidR="00954762" w:rsidRPr="00CC1340" w:rsidRDefault="00721695" w:rsidP="000A1EDD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C134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uk-UA" w:eastAsia="uk-UA"/>
        </w:rPr>
        <w:lastRenderedPageBreak/>
        <w:drawing>
          <wp:anchor distT="0" distB="0" distL="114300" distR="114300" simplePos="0" relativeHeight="251757056" behindDoc="0" locked="0" layoutInCell="1" allowOverlap="1" wp14:anchorId="56B59969" wp14:editId="4113DD40">
            <wp:simplePos x="0" y="0"/>
            <wp:positionH relativeFrom="margin">
              <wp:posOffset>4845050</wp:posOffset>
            </wp:positionH>
            <wp:positionV relativeFrom="paragraph">
              <wp:posOffset>1001395</wp:posOffset>
            </wp:positionV>
            <wp:extent cx="1508760" cy="2149475"/>
            <wp:effectExtent l="0" t="0" r="0" b="3175"/>
            <wp:wrapSquare wrapText="bothSides"/>
            <wp:docPr id="14" name="Рисунок 14" descr="C:\Users\Tom\Desktop\изображение_viber_2023-03-18_22-39-24-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Tom\Desktop\изображение_viber_2023-03-18_22-39-24-4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37" t="11603" r="13669" b="1507"/>
                    <a:stretch/>
                  </pic:blipFill>
                  <pic:spPr bwMode="auto">
                    <a:xfrm>
                      <a:off x="0" y="0"/>
                      <a:ext cx="1508760" cy="214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1340">
        <w:rPr>
          <w:rFonts w:ascii="Times New Roman" w:hAnsi="Times New Roman" w:cs="Times New Roman"/>
          <w:b/>
          <w:bCs/>
          <w:noProof/>
          <w:sz w:val="28"/>
          <w:szCs w:val="28"/>
          <w:shd w:val="clear" w:color="auto" w:fill="FFFFFF"/>
          <w:lang w:val="uk-UA" w:eastAsia="uk-UA"/>
        </w:rPr>
        <w:drawing>
          <wp:anchor distT="0" distB="0" distL="114300" distR="114300" simplePos="0" relativeHeight="251794944" behindDoc="0" locked="0" layoutInCell="1" allowOverlap="1" wp14:anchorId="0122CCE0" wp14:editId="1F404224">
            <wp:simplePos x="0" y="0"/>
            <wp:positionH relativeFrom="margin">
              <wp:align>left</wp:align>
            </wp:positionH>
            <wp:positionV relativeFrom="paragraph">
              <wp:posOffset>485775</wp:posOffset>
            </wp:positionV>
            <wp:extent cx="1539240" cy="2042160"/>
            <wp:effectExtent l="0" t="0" r="3810" b="0"/>
            <wp:wrapSquare wrapText="bothSides"/>
            <wp:docPr id="16" name="Рисунок 16" descr="C:\Users\Tom\Desktop\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Tom\Desktop\в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38" t="6556" r="4209" b="12722"/>
                    <a:stretch/>
                  </pic:blipFill>
                  <pic:spPr bwMode="auto">
                    <a:xfrm>
                      <a:off x="0" y="0"/>
                      <a:ext cx="1539240" cy="204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7BC5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Підготовка учнів до олімпіади</w:t>
      </w:r>
      <w:r w:rsidR="00F719CF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</w:t>
      </w:r>
      <w:r w:rsidR="00497BC5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97BC5"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це потужний елемент професійного </w:t>
      </w:r>
      <w:r w:rsidR="00A275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зростання</w:t>
      </w:r>
      <w:r w:rsidR="00497BC5"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вчителя. </w:t>
      </w:r>
      <w:r w:rsidR="00F719CF" w:rsidRPr="00CC134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Надія Овчар</w:t>
      </w:r>
      <w:r w:rsidR="00497BC5"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97BC5" w:rsidRPr="00A275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</w:t>
      </w:r>
      <w:r w:rsidR="00F907E3" w:rsidRPr="00A275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 </w:t>
      </w:r>
      <w:r w:rsidR="00A2751A" w:rsidRPr="00A275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педагог</w:t>
      </w:r>
      <w:r w:rsidR="00F719CF" w:rsidRPr="00A275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F719CF"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що здійснювала підготовку</w:t>
      </w:r>
      <w:r w:rsidR="00497BC5"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97BC5" w:rsidRPr="00CC134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Вікторії </w:t>
      </w:r>
      <w:proofErr w:type="spellStart"/>
      <w:r w:rsidR="00497BC5" w:rsidRPr="00CC134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Ренжеренко</w:t>
      </w:r>
      <w:proofErr w:type="spellEnd"/>
      <w:r w:rsidR="00497BC5"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учениці Комунального закладу загальної середньої освіти </w:t>
      </w:r>
      <w:r w:rsidR="00497BC5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I–III ступенів «</w:t>
      </w:r>
      <w:proofErr w:type="spellStart"/>
      <w:r w:rsidR="00497BC5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Варвинський</w:t>
      </w:r>
      <w:proofErr w:type="spellEnd"/>
      <w:r w:rsidR="00497BC5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ліцей № 2» </w:t>
      </w:r>
      <w:proofErr w:type="spellStart"/>
      <w:r w:rsidR="00497BC5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Варвинської</w:t>
      </w:r>
      <w:proofErr w:type="spellEnd"/>
      <w:r w:rsidR="00497BC5"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селищної ради</w:t>
      </w:r>
      <w:r w:rsidR="00497BC5"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прекрасно знає, чого це вартує.</w:t>
      </w:r>
      <w:r w:rsidR="00091862"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 як </w:t>
      </w:r>
      <w:r w:rsidR="00577811"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підсумок</w:t>
      </w:r>
      <w:r w:rsidR="00091862"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праці вчителя та учня </w:t>
      </w:r>
      <w:r w:rsidR="00F719CF"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– </w:t>
      </w:r>
      <w:r w:rsidR="00091862"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найкращий результат серед </w:t>
      </w:r>
      <w:proofErr w:type="spellStart"/>
      <w:r w:rsidR="00091862"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одинадцятикласників</w:t>
      </w:r>
      <w:proofErr w:type="spellEnd"/>
      <w:r w:rsidR="00091862"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2C3AF8"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У цьому</w:t>
      </w:r>
      <w:r w:rsidR="00577811"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навчальному</w:t>
      </w:r>
      <w:r w:rsidR="00F719CF"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році Вікторія також </w:t>
      </w:r>
      <w:r w:rsidR="002C3AF8"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отримала диплом I ступеня з географії. </w:t>
      </w:r>
      <w:r w:rsidR="002C3AF8" w:rsidRPr="00CC1340">
        <w:rPr>
          <w:rFonts w:ascii="Times New Roman" w:hAnsi="Times New Roman" w:cs="Times New Roman"/>
          <w:sz w:val="28"/>
          <w:szCs w:val="28"/>
          <w:lang w:val="uk-UA"/>
        </w:rPr>
        <w:t>Вона з цікавістю опановує всі шкільн</w:t>
      </w:r>
      <w:r w:rsidR="0071685E"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і предмети, творча та </w:t>
      </w:r>
      <w:r w:rsidR="002C3AF8"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здібна </w:t>
      </w:r>
      <w:r w:rsidR="00A2751A" w:rsidRPr="00B345A7">
        <w:rPr>
          <w:rFonts w:ascii="Times New Roman" w:hAnsi="Times New Roman" w:cs="Times New Roman"/>
          <w:sz w:val="28"/>
          <w:szCs w:val="28"/>
          <w:lang w:val="uk-UA"/>
        </w:rPr>
        <w:t>особистість</w:t>
      </w:r>
      <w:r w:rsidR="002C3AF8" w:rsidRPr="00B345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4334BD3" w14:textId="4BB9F697" w:rsidR="002A765D" w:rsidRPr="00CC1340" w:rsidRDefault="002A765D" w:rsidP="002A765D">
      <w:pPr>
        <w:spacing w:after="0"/>
        <w:ind w:firstLine="708"/>
        <w:jc w:val="both"/>
        <w:rPr>
          <w:rStyle w:val="a5"/>
          <w:rFonts w:ascii="Times New Roman" w:hAnsi="Times New Roman" w:cs="Times New Roman"/>
          <w:color w:val="1F2128"/>
          <w:sz w:val="28"/>
          <w:szCs w:val="28"/>
          <w:shd w:val="clear" w:color="auto" w:fill="FFFFFF"/>
          <w:lang w:val="uk-UA"/>
        </w:rPr>
      </w:pPr>
      <w:r w:rsidRPr="00CC1340">
        <w:rPr>
          <w:rStyle w:val="a5"/>
          <w:rFonts w:ascii="Times New Roman" w:hAnsi="Times New Roman" w:cs="Times New Roman"/>
          <w:i w:val="0"/>
          <w:color w:val="1F2128"/>
          <w:sz w:val="28"/>
          <w:szCs w:val="28"/>
          <w:shd w:val="clear" w:color="auto" w:fill="FFFFFF"/>
          <w:lang w:val="uk-UA"/>
        </w:rPr>
        <w:t>Для випускниць Тетяни та Вікторії олімпіада з математики – це шанс розім’яти «інтелектуальні м’язи» й одночасно перевірити готовність до серйозного випробування, що їх очікує</w:t>
      </w:r>
      <w:r w:rsidR="003A1ED5">
        <w:rPr>
          <w:rStyle w:val="a5"/>
          <w:rFonts w:ascii="Times New Roman" w:hAnsi="Times New Roman" w:cs="Times New Roman"/>
          <w:i w:val="0"/>
          <w:color w:val="1F2128"/>
          <w:sz w:val="28"/>
          <w:szCs w:val="28"/>
          <w:shd w:val="clear" w:color="auto" w:fill="FFFFFF"/>
          <w:lang w:val="uk-UA"/>
        </w:rPr>
        <w:t>,</w:t>
      </w:r>
      <w:r w:rsidRPr="00CC1340">
        <w:rPr>
          <w:rStyle w:val="a5"/>
          <w:rFonts w:ascii="Times New Roman" w:hAnsi="Times New Roman" w:cs="Times New Roman"/>
          <w:i w:val="0"/>
          <w:color w:val="1F2128"/>
          <w:sz w:val="28"/>
          <w:szCs w:val="28"/>
          <w:shd w:val="clear" w:color="auto" w:fill="FFFFFF"/>
          <w:lang w:val="uk-UA"/>
        </w:rPr>
        <w:t xml:space="preserve"> – Національного </w:t>
      </w:r>
      <w:proofErr w:type="spellStart"/>
      <w:r w:rsidRPr="00CC1340">
        <w:rPr>
          <w:rStyle w:val="a5"/>
          <w:rFonts w:ascii="Times New Roman" w:hAnsi="Times New Roman" w:cs="Times New Roman"/>
          <w:i w:val="0"/>
          <w:color w:val="1F2128"/>
          <w:sz w:val="28"/>
          <w:szCs w:val="28"/>
          <w:shd w:val="clear" w:color="auto" w:fill="FFFFFF"/>
          <w:lang w:val="uk-UA"/>
        </w:rPr>
        <w:t>мультипредметного</w:t>
      </w:r>
      <w:proofErr w:type="spellEnd"/>
      <w:r w:rsidRPr="00CC1340">
        <w:rPr>
          <w:rStyle w:val="a5"/>
          <w:rFonts w:ascii="Times New Roman" w:hAnsi="Times New Roman" w:cs="Times New Roman"/>
          <w:i w:val="0"/>
          <w:color w:val="1F2128"/>
          <w:sz w:val="28"/>
          <w:szCs w:val="28"/>
          <w:shd w:val="clear" w:color="auto" w:fill="FFFFFF"/>
          <w:lang w:val="uk-UA"/>
        </w:rPr>
        <w:t xml:space="preserve"> тесту, де </w:t>
      </w:r>
      <w:r w:rsidRPr="00CC1340">
        <w:rPr>
          <w:rFonts w:ascii="Times New Roman" w:hAnsi="Times New Roman" w:cs="Times New Roman"/>
          <w:color w:val="1F2128"/>
          <w:sz w:val="28"/>
          <w:szCs w:val="28"/>
          <w:shd w:val="clear" w:color="auto" w:fill="FFFFFF"/>
          <w:lang w:val="uk-UA"/>
        </w:rPr>
        <w:t>майбутні студенти обов'язково мають складати частину тесту з математики.</w:t>
      </w:r>
    </w:p>
    <w:p w14:paraId="1EB7F504" w14:textId="76B1385D" w:rsidR="0020549B" w:rsidRPr="00CC1340" w:rsidRDefault="0020549B" w:rsidP="00E932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1340">
        <w:rPr>
          <w:rStyle w:val="a5"/>
          <w:rFonts w:ascii="Times New Roman" w:hAnsi="Times New Roman" w:cs="Times New Roman"/>
          <w:i w:val="0"/>
          <w:color w:val="1F2128"/>
          <w:sz w:val="28"/>
          <w:szCs w:val="28"/>
          <w:shd w:val="clear" w:color="auto" w:fill="FFFFFF"/>
          <w:lang w:val="uk-UA"/>
        </w:rPr>
        <w:t xml:space="preserve">Чим </w:t>
      </w:r>
      <w:r w:rsidR="002A765D" w:rsidRPr="00CC1340">
        <w:rPr>
          <w:rStyle w:val="a5"/>
          <w:rFonts w:ascii="Times New Roman" w:hAnsi="Times New Roman" w:cs="Times New Roman"/>
          <w:i w:val="0"/>
          <w:color w:val="1F2128"/>
          <w:sz w:val="28"/>
          <w:szCs w:val="28"/>
          <w:shd w:val="clear" w:color="auto" w:fill="FFFFFF"/>
          <w:lang w:val="uk-UA"/>
        </w:rPr>
        <w:t>менше часу залишається до</w:t>
      </w:r>
      <w:r w:rsidRPr="00CC1340">
        <w:rPr>
          <w:rStyle w:val="a5"/>
          <w:rFonts w:ascii="Times New Roman" w:hAnsi="Times New Roman" w:cs="Times New Roman"/>
          <w:i w:val="0"/>
          <w:color w:val="1F2128"/>
          <w:sz w:val="28"/>
          <w:szCs w:val="28"/>
          <w:shd w:val="clear" w:color="auto" w:fill="FFFFFF"/>
          <w:lang w:val="uk-UA"/>
        </w:rPr>
        <w:t xml:space="preserve"> закінчення школи чи ліцею, тим активніше майбутнім випускни</w:t>
      </w:r>
      <w:r w:rsidR="002A765D" w:rsidRPr="00CC1340">
        <w:rPr>
          <w:rStyle w:val="a5"/>
          <w:rFonts w:ascii="Times New Roman" w:hAnsi="Times New Roman" w:cs="Times New Roman"/>
          <w:i w:val="0"/>
          <w:color w:val="1F2128"/>
          <w:sz w:val="28"/>
          <w:szCs w:val="28"/>
          <w:shd w:val="clear" w:color="auto" w:fill="FFFFFF"/>
          <w:lang w:val="uk-UA"/>
        </w:rPr>
        <w:t>кам</w:t>
      </w:r>
      <w:r w:rsidRPr="00CC1340">
        <w:rPr>
          <w:rStyle w:val="a5"/>
          <w:rFonts w:ascii="Times New Roman" w:hAnsi="Times New Roman" w:cs="Times New Roman"/>
          <w:i w:val="0"/>
          <w:color w:val="1F2128"/>
          <w:sz w:val="28"/>
          <w:szCs w:val="28"/>
          <w:shd w:val="clear" w:color="auto" w:fill="FFFFFF"/>
          <w:lang w:val="uk-UA"/>
        </w:rPr>
        <w:t xml:space="preserve"> треба замислюватися про власне майбутнє. І тому Тетяна вирішила пов’язати сво</w:t>
      </w:r>
      <w:r w:rsidR="002A765D" w:rsidRPr="00CC1340">
        <w:rPr>
          <w:rStyle w:val="a5"/>
          <w:rFonts w:ascii="Times New Roman" w:hAnsi="Times New Roman" w:cs="Times New Roman"/>
          <w:i w:val="0"/>
          <w:color w:val="1F2128"/>
          <w:sz w:val="28"/>
          <w:szCs w:val="28"/>
          <w:shd w:val="clear" w:color="auto" w:fill="FFFFFF"/>
          <w:lang w:val="uk-UA"/>
        </w:rPr>
        <w:t>ю професію</w:t>
      </w:r>
      <w:r w:rsidRPr="00CC1340">
        <w:rPr>
          <w:rStyle w:val="a5"/>
          <w:rFonts w:ascii="Times New Roman" w:hAnsi="Times New Roman" w:cs="Times New Roman"/>
          <w:i w:val="0"/>
          <w:color w:val="1F2128"/>
          <w:sz w:val="28"/>
          <w:szCs w:val="28"/>
          <w:shd w:val="clear" w:color="auto" w:fill="FFFFFF"/>
          <w:lang w:val="uk-UA"/>
        </w:rPr>
        <w:t xml:space="preserve"> з прикладною математикою, а Вікторія вибирає для себе юридичну спеціальність. </w:t>
      </w:r>
      <w:r w:rsidRPr="00CC1340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  <w:lang w:val="uk-UA"/>
        </w:rPr>
        <w:t xml:space="preserve">Але </w:t>
      </w:r>
      <w:r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людина, пов'язана з юриспруденцією, повинна теж вміти аналітично та </w:t>
      </w:r>
      <w:proofErr w:type="spellStart"/>
      <w:r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логічно</w:t>
      </w:r>
      <w:proofErr w:type="spellEnd"/>
      <w:r w:rsidRPr="00CC13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мислити, обробляти великі масиви інформації, будувати причинно-наслідкові зв'язки, залагоджувати конфлікти та згладжувати кути, отже, і тут математичні знання будуть не зайвими.</w:t>
      </w:r>
      <w:r w:rsidR="00A92869" w:rsidRPr="00CC1340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  <w:lang w:val="uk-UA"/>
        </w:rPr>
        <w:t xml:space="preserve"> </w:t>
      </w:r>
      <w:r w:rsidRPr="00CC1340">
        <w:rPr>
          <w:rFonts w:ascii="Times New Roman" w:hAnsi="Times New Roman" w:cs="Times New Roman"/>
          <w:sz w:val="28"/>
          <w:szCs w:val="28"/>
          <w:lang w:val="uk-UA"/>
        </w:rPr>
        <w:t>Бажа</w:t>
      </w:r>
      <w:r w:rsidR="00A92869" w:rsidRPr="00CC1340">
        <w:rPr>
          <w:rFonts w:ascii="Times New Roman" w:hAnsi="Times New Roman" w:cs="Times New Roman"/>
          <w:sz w:val="28"/>
          <w:szCs w:val="28"/>
          <w:lang w:val="uk-UA"/>
        </w:rPr>
        <w:t>ємо</w:t>
      </w:r>
      <w:r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 отримати гідну професію і цікаву роботу. </w:t>
      </w:r>
    </w:p>
    <w:p w14:paraId="22BFC813" w14:textId="05E6136C" w:rsidR="006838DD" w:rsidRPr="00CC1340" w:rsidRDefault="000879A8" w:rsidP="00E9321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345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Тож, знання з математики – важливий крок у повсякденному житті.</w:t>
      </w:r>
      <w:r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14:paraId="326B39B3" w14:textId="4540A0E4" w:rsidR="006838DD" w:rsidRPr="00CC1340" w:rsidRDefault="006838DD" w:rsidP="00E932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C0A154"/>
          <w:lang w:val="uk-UA"/>
        </w:rPr>
      </w:pPr>
      <w:r w:rsidRPr="00CC13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Бажаємо переможцям творчого натхнення і високих інтелектуальних здобутків.</w:t>
      </w:r>
      <w:r w:rsidR="00A92869" w:rsidRPr="00CC1340">
        <w:rPr>
          <w:rFonts w:ascii="Times New Roman" w:hAnsi="Times New Roman" w:cs="Times New Roman"/>
          <w:sz w:val="28"/>
          <w:szCs w:val="28"/>
          <w:lang w:val="uk-UA"/>
        </w:rPr>
        <w:t xml:space="preserve"> Нехай майбутнє наповниться яскравими, веселими й добрими враженнями, будь-яка ідея буде втілена в реальність, а успіх супроводжує в усьому.</w:t>
      </w:r>
    </w:p>
    <w:p w14:paraId="569155BA" w14:textId="77777777" w:rsidR="00F907E3" w:rsidRPr="00CC1340" w:rsidRDefault="00F907E3" w:rsidP="006838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092A846" w14:textId="77777777" w:rsidR="00DB461F" w:rsidRPr="00CC1340" w:rsidRDefault="00DB461F" w:rsidP="006838D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354E47E4" w14:textId="77777777" w:rsidR="00DB461F" w:rsidRPr="00CC1340" w:rsidRDefault="00DB461F" w:rsidP="006838D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895AC16" w14:textId="77777777" w:rsidR="00CC1340" w:rsidRPr="00CC1340" w:rsidRDefault="00CC134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CC1340" w:rsidRPr="00CC1340" w:rsidSect="00917FA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61F"/>
    <w:rsid w:val="00001FBE"/>
    <w:rsid w:val="0005065A"/>
    <w:rsid w:val="00063DDA"/>
    <w:rsid w:val="000738D7"/>
    <w:rsid w:val="000879A8"/>
    <w:rsid w:val="00091862"/>
    <w:rsid w:val="00094C46"/>
    <w:rsid w:val="000A1EDD"/>
    <w:rsid w:val="00130D6F"/>
    <w:rsid w:val="00183EDF"/>
    <w:rsid w:val="001A3EA5"/>
    <w:rsid w:val="001B4665"/>
    <w:rsid w:val="001C7459"/>
    <w:rsid w:val="001E39FD"/>
    <w:rsid w:val="001F351B"/>
    <w:rsid w:val="0020549B"/>
    <w:rsid w:val="00246350"/>
    <w:rsid w:val="00257E9D"/>
    <w:rsid w:val="002A765D"/>
    <w:rsid w:val="002B5DE3"/>
    <w:rsid w:val="002C3AF8"/>
    <w:rsid w:val="0030669B"/>
    <w:rsid w:val="00384DE1"/>
    <w:rsid w:val="0039111E"/>
    <w:rsid w:val="003A1ED5"/>
    <w:rsid w:val="00417F68"/>
    <w:rsid w:val="00426AA6"/>
    <w:rsid w:val="0045155E"/>
    <w:rsid w:val="004863CC"/>
    <w:rsid w:val="00496B79"/>
    <w:rsid w:val="00497BC5"/>
    <w:rsid w:val="004D2E98"/>
    <w:rsid w:val="004E7F3C"/>
    <w:rsid w:val="00505026"/>
    <w:rsid w:val="00540A29"/>
    <w:rsid w:val="00572E96"/>
    <w:rsid w:val="00577811"/>
    <w:rsid w:val="00587BEA"/>
    <w:rsid w:val="005911E4"/>
    <w:rsid w:val="005924EB"/>
    <w:rsid w:val="005B6F8F"/>
    <w:rsid w:val="005D2B46"/>
    <w:rsid w:val="005E27EB"/>
    <w:rsid w:val="00613A53"/>
    <w:rsid w:val="00673040"/>
    <w:rsid w:val="006834D1"/>
    <w:rsid w:val="006838DD"/>
    <w:rsid w:val="006C6D61"/>
    <w:rsid w:val="00704C1A"/>
    <w:rsid w:val="0071685E"/>
    <w:rsid w:val="00721695"/>
    <w:rsid w:val="007504EA"/>
    <w:rsid w:val="00790834"/>
    <w:rsid w:val="007935A4"/>
    <w:rsid w:val="007B521C"/>
    <w:rsid w:val="007E578C"/>
    <w:rsid w:val="008153F8"/>
    <w:rsid w:val="00845FC1"/>
    <w:rsid w:val="0088093D"/>
    <w:rsid w:val="008B017C"/>
    <w:rsid w:val="008E0BFC"/>
    <w:rsid w:val="00917FA2"/>
    <w:rsid w:val="00927E3A"/>
    <w:rsid w:val="00936A30"/>
    <w:rsid w:val="00954762"/>
    <w:rsid w:val="00965F8E"/>
    <w:rsid w:val="009C40DD"/>
    <w:rsid w:val="00A014B5"/>
    <w:rsid w:val="00A2751A"/>
    <w:rsid w:val="00A37CDA"/>
    <w:rsid w:val="00A92869"/>
    <w:rsid w:val="00AA0373"/>
    <w:rsid w:val="00AE0CC2"/>
    <w:rsid w:val="00B05359"/>
    <w:rsid w:val="00B145AD"/>
    <w:rsid w:val="00B14FD4"/>
    <w:rsid w:val="00B247B4"/>
    <w:rsid w:val="00B3185C"/>
    <w:rsid w:val="00B33BF5"/>
    <w:rsid w:val="00B345A7"/>
    <w:rsid w:val="00B3792A"/>
    <w:rsid w:val="00B41F8C"/>
    <w:rsid w:val="00B476C4"/>
    <w:rsid w:val="00B832F8"/>
    <w:rsid w:val="00BA1684"/>
    <w:rsid w:val="00BB5FFA"/>
    <w:rsid w:val="00C0169F"/>
    <w:rsid w:val="00C22DC9"/>
    <w:rsid w:val="00C57A11"/>
    <w:rsid w:val="00C76DDB"/>
    <w:rsid w:val="00CC1340"/>
    <w:rsid w:val="00D0760B"/>
    <w:rsid w:val="00D179AB"/>
    <w:rsid w:val="00D25310"/>
    <w:rsid w:val="00D413FA"/>
    <w:rsid w:val="00D51144"/>
    <w:rsid w:val="00D554AA"/>
    <w:rsid w:val="00D56BCD"/>
    <w:rsid w:val="00D867BB"/>
    <w:rsid w:val="00DB461F"/>
    <w:rsid w:val="00DC7859"/>
    <w:rsid w:val="00E16037"/>
    <w:rsid w:val="00E93215"/>
    <w:rsid w:val="00EB3AF3"/>
    <w:rsid w:val="00EB6DC5"/>
    <w:rsid w:val="00F631CE"/>
    <w:rsid w:val="00F719CF"/>
    <w:rsid w:val="00F8107E"/>
    <w:rsid w:val="00F907E3"/>
    <w:rsid w:val="00F92938"/>
    <w:rsid w:val="00FF6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12374"/>
  <w15:docId w15:val="{C13239EB-A352-43C2-904B-96871139C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07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rsid w:val="00936A30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6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6AA6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B3AF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uk-UA" w:eastAsia="zh-CN" w:bidi="hi-IN"/>
    </w:rPr>
  </w:style>
  <w:style w:type="character" w:customStyle="1" w:styleId="docdata">
    <w:name w:val="docdata"/>
    <w:aliases w:val="docy,v5,1921,baiaagaaboqcaaadtwuaaaxfbqaaaaaaaaaaaaaaaaaaaaaaaaaaaaaaaaaaaaaaaaaaaaaaaaaaaaaaaaaaaaaaaaaaaaaaaaaaaaaaaaaaaaaaaaaaaaaaaaaaaaaaaaaaaaaaaaaaaaaaaaaaaaaaaaaaaaaaaaaaaaaaaaaaaaaaaaaaaaaaaaaaaaaaaaaaaaaaaaaaaaaaaaaaaaaaaaaaaaaaaaaaaaaa"/>
    <w:basedOn w:val="a0"/>
    <w:rsid w:val="00587BEA"/>
  </w:style>
  <w:style w:type="character" w:styleId="a5">
    <w:name w:val="Emphasis"/>
    <w:basedOn w:val="a0"/>
    <w:uiPriority w:val="20"/>
    <w:qFormat/>
    <w:rsid w:val="0020549B"/>
    <w:rPr>
      <w:i/>
      <w:iCs/>
    </w:rPr>
  </w:style>
  <w:style w:type="paragraph" w:customStyle="1" w:styleId="2123">
    <w:name w:val="2123"/>
    <w:aliases w:val="baiaagaaboqcaaadgqyaaawpbgaaaaaaaaaaaaaaaaaaaaaaaaaaaaaaaaaaaaaaaaaaaaaaaaaaaaaaaaaaaaaaaaaaaaaaaaaaaaaaaaaaaaaaaaaaaaaaaaaaaaaaaaaaaaaaaaaaaaaaaaaaaaaaaaaaaaaaaaaaaaaaaaaaaaaaaaaaaaaaaaaaaaaaaaaaaaaaaaaaaaaaaaaaaaaaaaaaaaaaaaaaaaaa"/>
    <w:basedOn w:val="a"/>
    <w:rsid w:val="00D55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889">
    <w:name w:val="1889"/>
    <w:aliases w:val="baiaagaaboqcaaadlwuaaawlbqaaaaaaaaaaaaaaaaaaaaaaaaaaaaaaaaaaaaaaaaaaaaaaaaaaaaaaaaaaaaaaaaaaaaaaaaaaaaaaaaaaaaaaaaaaaaaaaaaaaaaaaaaaaaaaaaaaaaaaaaaaaaaaaaaaaaaaaaaaaaaaaaaaaaaaaaaaaaaaaaaaaaaaaaaaaaaaaaaaaaaaaaaaaaaaaaaaaaaaaaaaaaaa"/>
    <w:basedOn w:val="a"/>
    <w:rsid w:val="00C57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microsoft.com/office/2007/relationships/hdphoto" Target="media/hdphoto2.wdp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microsoft.com/office/2007/relationships/hdphoto" Target="media/hdphoto1.wdp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D46B5-2E5E-4FD9-B0D7-73BFCFE39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4559</Words>
  <Characters>2599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Certified Windows</dc:creator>
  <cp:lastModifiedBy>gangalo1998@gmail.com</cp:lastModifiedBy>
  <cp:revision>26</cp:revision>
  <cp:lastPrinted>2023-03-31T07:36:00Z</cp:lastPrinted>
  <dcterms:created xsi:type="dcterms:W3CDTF">2023-03-31T07:36:00Z</dcterms:created>
  <dcterms:modified xsi:type="dcterms:W3CDTF">2023-04-07T10:05:00Z</dcterms:modified>
</cp:coreProperties>
</file>